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794B8" w14:textId="00C6CB8E" w:rsidR="007009E9" w:rsidRDefault="007009E9">
      <w:pPr>
        <w:rPr>
          <w:sz w:val="24"/>
          <w:szCs w:val="24"/>
        </w:rPr>
      </w:pPr>
    </w:p>
    <w:p w14:paraId="2DD794B9" w14:textId="77777777" w:rsidR="007009E9" w:rsidRDefault="007009E9">
      <w:pPr>
        <w:pStyle w:val="Ttulo1"/>
        <w:spacing w:before="0" w:after="0"/>
        <w:rPr>
          <w:b w:val="0"/>
          <w:bCs w:val="0"/>
          <w:color w:val="auto"/>
        </w:rPr>
      </w:pPr>
    </w:p>
    <w:p w14:paraId="4F851E03" w14:textId="77777777" w:rsidR="00C478EB" w:rsidRDefault="00C478EB">
      <w:pPr>
        <w:pStyle w:val="StringnotfoundIDSTYLERDFRONT1"/>
        <w:spacing w:before="0" w:after="0"/>
      </w:pPr>
    </w:p>
    <w:p w14:paraId="023C7786" w14:textId="77777777" w:rsidR="00C478EB" w:rsidRDefault="00C478EB">
      <w:pPr>
        <w:pStyle w:val="StringnotfoundIDSTYLERDFRONT1"/>
        <w:spacing w:before="0" w:after="0"/>
      </w:pPr>
    </w:p>
    <w:p w14:paraId="0122912B" w14:textId="606D5CAC" w:rsidR="00C478EB" w:rsidRDefault="00C478EB" w:rsidP="00C478EB">
      <w:pPr>
        <w:pStyle w:val="StringnotfoundIDSTYLERDFRONT1"/>
        <w:spacing w:before="0" w:after="0"/>
        <w:jc w:val="center"/>
      </w:pPr>
      <w:r w:rsidRPr="0089276C">
        <w:rPr>
          <w:noProof/>
        </w:rPr>
        <w:drawing>
          <wp:inline distT="0" distB="0" distL="0" distR="0" wp14:anchorId="5E89214D" wp14:editId="47DC9982">
            <wp:extent cx="3763001" cy="1705384"/>
            <wp:effectExtent l="0" t="0" r="0" b="9525"/>
            <wp:docPr id="6" name="Imagem 4" descr="Uma imagem contendo flor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EA967E5B-3675-40F3-97BE-50FF67B7DA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Uma imagem contendo flor&#10;&#10;Descrição gerada automaticamente">
                      <a:extLst>
                        <a:ext uri="{FF2B5EF4-FFF2-40B4-BE49-F238E27FC236}">
                          <a16:creationId xmlns:a16="http://schemas.microsoft.com/office/drawing/2014/main" id="{EA967E5B-3675-40F3-97BE-50FF67B7DA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592" cy="180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4E411" w14:textId="77777777" w:rsidR="00C478EB" w:rsidRDefault="00C478EB">
      <w:pPr>
        <w:pStyle w:val="StringnotfoundIDSTYLERDFRONT1"/>
        <w:spacing w:before="0" w:after="0"/>
      </w:pPr>
    </w:p>
    <w:p w14:paraId="1BF58BAD" w14:textId="77777777" w:rsidR="00C478EB" w:rsidRDefault="00C478EB">
      <w:pPr>
        <w:pStyle w:val="StringnotfoundIDSTYLERDFRONT1"/>
        <w:spacing w:before="0" w:after="0"/>
      </w:pPr>
    </w:p>
    <w:p w14:paraId="29244CF5" w14:textId="74F9DA54" w:rsidR="00C478EB" w:rsidRDefault="00C478EB">
      <w:pPr>
        <w:pStyle w:val="StringnotfoundIDSTYLERDFRONT1"/>
        <w:spacing w:before="0" w:after="0"/>
      </w:pPr>
    </w:p>
    <w:p w14:paraId="3039BB02" w14:textId="31C8042F" w:rsidR="00C478EB" w:rsidRDefault="00C478EB">
      <w:pPr>
        <w:pStyle w:val="StringnotfoundIDSTYLERDFRONT1"/>
        <w:spacing w:before="0" w:after="0"/>
      </w:pPr>
    </w:p>
    <w:p w14:paraId="61554B59" w14:textId="20389217" w:rsidR="00C478EB" w:rsidRDefault="00C478EB">
      <w:pPr>
        <w:pStyle w:val="StringnotfoundIDSTYLERDFRONT1"/>
        <w:spacing w:before="0" w:after="0"/>
      </w:pPr>
    </w:p>
    <w:p w14:paraId="35494064" w14:textId="56381378" w:rsidR="00C478EB" w:rsidRDefault="00C478EB">
      <w:pPr>
        <w:pStyle w:val="StringnotfoundIDSTYLERDFRONT1"/>
        <w:spacing w:before="0" w:after="0"/>
      </w:pPr>
    </w:p>
    <w:p w14:paraId="404FC5F3" w14:textId="4F69CF92" w:rsidR="00C478EB" w:rsidRDefault="00C478EB">
      <w:pPr>
        <w:pStyle w:val="StringnotfoundIDSTYLERDFRONT1"/>
        <w:spacing w:before="0" w:after="0"/>
      </w:pPr>
    </w:p>
    <w:p w14:paraId="294CFB24" w14:textId="094B6B86" w:rsidR="00C478EB" w:rsidRDefault="00C478EB">
      <w:pPr>
        <w:pStyle w:val="StringnotfoundIDSTYLERDFRONT1"/>
        <w:spacing w:before="0" w:after="0"/>
      </w:pPr>
    </w:p>
    <w:p w14:paraId="2D68A62F" w14:textId="22BC1CE3" w:rsidR="00C478EB" w:rsidRDefault="00C478EB">
      <w:pPr>
        <w:pStyle w:val="StringnotfoundIDSTYLERDFRONT1"/>
        <w:spacing w:before="0" w:after="0"/>
      </w:pPr>
    </w:p>
    <w:p w14:paraId="25ACF2B4" w14:textId="76E7ACBE" w:rsidR="00C478EB" w:rsidRDefault="00C478EB">
      <w:pPr>
        <w:pStyle w:val="StringnotfoundIDSTYLERDFRONT1"/>
        <w:spacing w:before="0" w:after="0"/>
      </w:pPr>
    </w:p>
    <w:p w14:paraId="30DAEE8F" w14:textId="59FEAF67" w:rsidR="00C478EB" w:rsidRDefault="00C478EB">
      <w:pPr>
        <w:pStyle w:val="StringnotfoundIDSTYLERDFRONT1"/>
        <w:spacing w:before="0" w:after="0"/>
      </w:pPr>
    </w:p>
    <w:p w14:paraId="1A9BD8E3" w14:textId="67DC4777" w:rsidR="00C478EB" w:rsidRDefault="00C478EB">
      <w:pPr>
        <w:pStyle w:val="StringnotfoundIDSTYLERDFRONT1"/>
        <w:spacing w:before="0" w:after="0"/>
      </w:pPr>
    </w:p>
    <w:p w14:paraId="08AE999E" w14:textId="2D47FFC4" w:rsidR="00C478EB" w:rsidRDefault="00C478EB">
      <w:pPr>
        <w:pStyle w:val="StringnotfoundIDSTYLERDFRONT1"/>
        <w:spacing w:before="0" w:after="0"/>
      </w:pPr>
    </w:p>
    <w:p w14:paraId="3E2BD2FA" w14:textId="77777777" w:rsidR="00C478EB" w:rsidRDefault="00C478EB">
      <w:pPr>
        <w:pStyle w:val="StringnotfoundIDSTYLERDFRONT1"/>
        <w:spacing w:before="0" w:after="0"/>
      </w:pPr>
    </w:p>
    <w:p w14:paraId="2DD794BA" w14:textId="35FC3FB1" w:rsidR="007009E9" w:rsidRPr="00C34372" w:rsidRDefault="00940C0E">
      <w:pPr>
        <w:pStyle w:val="StringnotfoundIDSTYLERDFRONT1"/>
        <w:spacing w:before="0" w:after="0"/>
        <w:rPr>
          <w:b w:val="0"/>
          <w:bCs w:val="0"/>
          <w:color w:val="auto"/>
          <w:sz w:val="24"/>
          <w:szCs w:val="24"/>
        </w:rPr>
      </w:pPr>
      <w:r w:rsidRPr="00C34372">
        <w:t xml:space="preserve">Business </w:t>
      </w:r>
      <w:proofErr w:type="spellStart"/>
      <w:r w:rsidRPr="00C34372">
        <w:t>Blueprint</w:t>
      </w:r>
      <w:proofErr w:type="spellEnd"/>
    </w:p>
    <w:p w14:paraId="2DD794BB" w14:textId="063149D5" w:rsidR="007009E9" w:rsidRPr="00CC163C" w:rsidRDefault="00CC163C">
      <w:pPr>
        <w:pStyle w:val="StringnotfoundIDSTYLERDFRONT2"/>
        <w:spacing w:before="0" w:after="0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CC163C">
        <w:t>Processo de Atendimento ao C</w:t>
      </w:r>
      <w:r>
        <w:t>liente</w:t>
      </w:r>
    </w:p>
    <w:p w14:paraId="2DD794BC" w14:textId="5685088E" w:rsidR="007009E9" w:rsidRPr="00CC163C" w:rsidRDefault="00940C0E">
      <w:pPr>
        <w:pStyle w:val="StringnotfoundIDSTYLERDTABLEHEAD1"/>
        <w:rPr>
          <w:b w:val="0"/>
          <w:bCs w:val="0"/>
          <w:color w:val="auto"/>
          <w:sz w:val="24"/>
          <w:szCs w:val="24"/>
          <w:lang w:val="en-GB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>date</w:instrText>
      </w:r>
      <w:r>
        <w:rPr>
          <w:b w:val="0"/>
          <w:bCs w:val="0"/>
        </w:rPr>
        <w:fldChar w:fldCharType="separate"/>
      </w:r>
      <w:r w:rsidR="00C34372">
        <w:rPr>
          <w:b w:val="0"/>
          <w:bCs w:val="0"/>
          <w:noProof/>
        </w:rPr>
        <w:t>17/05/2020</w:t>
      </w:r>
      <w:r>
        <w:rPr>
          <w:b w:val="0"/>
          <w:bCs w:val="0"/>
        </w:rPr>
        <w:fldChar w:fldCharType="end"/>
      </w:r>
      <w:r w:rsidRPr="00CC163C">
        <w:rPr>
          <w:lang w:val="en-GB"/>
        </w:rPr>
        <w:t xml:space="preserve"> - </w:t>
      </w:r>
      <w:r w:rsidRPr="00CC163C">
        <w:rPr>
          <w:lang w:val="en-GB"/>
        </w:rPr>
        <w:br/>
      </w:r>
      <w:r>
        <w:fldChar w:fldCharType="begin"/>
      </w:r>
      <w:r>
        <w:instrText>time</w:instrText>
      </w:r>
      <w:r>
        <w:fldChar w:fldCharType="separate"/>
      </w:r>
      <w:r w:rsidR="00C34372">
        <w:rPr>
          <w:noProof/>
        </w:rPr>
        <w:t xml:space="preserve">3:08 </w:t>
      </w:r>
      <w:r>
        <w:fldChar w:fldCharType="end"/>
      </w:r>
    </w:p>
    <w:p w14:paraId="4BA563BD" w14:textId="77777777" w:rsidR="007009E9" w:rsidRDefault="007009E9">
      <w:pPr>
        <w:widowControl w:val="0"/>
        <w:rPr>
          <w:sz w:val="24"/>
          <w:szCs w:val="24"/>
          <w:lang w:val="en-GB"/>
        </w:rPr>
      </w:pPr>
    </w:p>
    <w:p w14:paraId="2DD794BD" w14:textId="2A13730C" w:rsidR="00C478EB" w:rsidRPr="00BD4A6C" w:rsidRDefault="00C478EB">
      <w:pPr>
        <w:widowControl w:val="0"/>
        <w:rPr>
          <w:sz w:val="24"/>
          <w:szCs w:val="24"/>
        </w:rPr>
        <w:sectPr w:rsidR="00C478EB" w:rsidRPr="00BD4A6C">
          <w:headerReference w:type="default" r:id="rId9"/>
          <w:footerReference w:type="default" r:id="rId10"/>
          <w:pgSz w:w="11912" w:h="16851"/>
          <w:pgMar w:top="1134" w:right="1134" w:bottom="1701" w:left="1134" w:header="567" w:footer="850" w:gutter="0"/>
          <w:cols w:space="720"/>
          <w:noEndnote/>
        </w:sectPr>
      </w:pPr>
      <w:r>
        <w:rPr>
          <w:sz w:val="24"/>
          <w:szCs w:val="24"/>
          <w:lang w:val="en-GB"/>
        </w:rPr>
        <w:t xml:space="preserve">Autor: </w:t>
      </w:r>
      <w:sdt>
        <w:sdtPr>
          <w:rPr>
            <w:sz w:val="24"/>
            <w:szCs w:val="24"/>
            <w:lang w:val="en-GB"/>
          </w:rPr>
          <w:id w:val="1521894910"/>
          <w:citation/>
        </w:sdtPr>
        <w:sdtContent>
          <w:r w:rsidR="00BD4A6C">
            <w:rPr>
              <w:sz w:val="24"/>
              <w:szCs w:val="24"/>
              <w:lang w:val="en-GB"/>
            </w:rPr>
            <w:fldChar w:fldCharType="begin"/>
          </w:r>
          <w:r w:rsidR="00BD4A6C">
            <w:rPr>
              <w:sz w:val="24"/>
              <w:szCs w:val="24"/>
            </w:rPr>
            <w:instrText xml:space="preserve"> CITATION EspaçoReservado1 \l 1046 </w:instrText>
          </w:r>
          <w:r w:rsidR="00BD4A6C">
            <w:rPr>
              <w:sz w:val="24"/>
              <w:szCs w:val="24"/>
              <w:lang w:val="en-GB"/>
            </w:rPr>
            <w:fldChar w:fldCharType="separate"/>
          </w:r>
          <w:r w:rsidR="00BD4A6C" w:rsidRPr="00BD4A6C">
            <w:rPr>
              <w:noProof/>
              <w:sz w:val="24"/>
              <w:szCs w:val="24"/>
            </w:rPr>
            <w:t>(EspaçoReservado1)</w:t>
          </w:r>
          <w:r w:rsidR="00BD4A6C">
            <w:rPr>
              <w:sz w:val="24"/>
              <w:szCs w:val="24"/>
              <w:lang w:val="en-GB"/>
            </w:rPr>
            <w:fldChar w:fldCharType="end"/>
          </w:r>
        </w:sdtContent>
      </w:sdt>
    </w:p>
    <w:p w14:paraId="2DD794BE" w14:textId="77777777" w:rsidR="007009E9" w:rsidRPr="00BD4A6C" w:rsidRDefault="007009E9">
      <w:pPr>
        <w:pStyle w:val="StringnotfoundIDSTYLERDFRONT2"/>
        <w:spacing w:before="0" w:after="0"/>
        <w:rPr>
          <w:b w:val="0"/>
          <w:bCs w:val="0"/>
          <w:i w:val="0"/>
          <w:iCs w:val="0"/>
          <w:color w:val="auto"/>
          <w:sz w:val="24"/>
          <w:szCs w:val="24"/>
        </w:rPr>
      </w:pPr>
    </w:p>
    <w:p w14:paraId="2DD794BF" w14:textId="77777777" w:rsidR="007009E9" w:rsidRPr="00CC163C" w:rsidRDefault="00940C0E">
      <w:pPr>
        <w:pStyle w:val="StringnotfoundIDSTYLERDFRONT1"/>
        <w:spacing w:before="0" w:after="0"/>
        <w:jc w:val="center"/>
        <w:rPr>
          <w:b w:val="0"/>
          <w:bCs w:val="0"/>
          <w:color w:val="auto"/>
          <w:sz w:val="24"/>
          <w:szCs w:val="24"/>
          <w:lang w:val="en-GB"/>
        </w:rPr>
      </w:pPr>
      <w:proofErr w:type="spellStart"/>
      <w:r w:rsidRPr="00CC163C">
        <w:rPr>
          <w:lang w:val="en-GB"/>
        </w:rPr>
        <w:t>Índice</w:t>
      </w:r>
      <w:proofErr w:type="spellEnd"/>
    </w:p>
    <w:p w14:paraId="2DD794C0" w14:textId="77777777" w:rsidR="007009E9" w:rsidRPr="00CC163C" w:rsidRDefault="007009E9">
      <w:pPr>
        <w:pStyle w:val="StringnotfoundIDSTYLERDFRONT2"/>
        <w:spacing w:before="0" w:after="0"/>
        <w:rPr>
          <w:b w:val="0"/>
          <w:bCs w:val="0"/>
          <w:i w:val="0"/>
          <w:iCs w:val="0"/>
          <w:color w:val="auto"/>
          <w:sz w:val="24"/>
          <w:szCs w:val="24"/>
          <w:lang w:val="en-GB"/>
        </w:rPr>
      </w:pPr>
    </w:p>
    <w:p w14:paraId="2DD794C1" w14:textId="77777777" w:rsidR="007009E9" w:rsidRPr="00CC163C" w:rsidRDefault="007009E9">
      <w:pPr>
        <w:pStyle w:val="StringnotfoundIDSTYLERDFRONT2"/>
        <w:spacing w:before="0" w:after="0"/>
        <w:rPr>
          <w:b w:val="0"/>
          <w:bCs w:val="0"/>
          <w:i w:val="0"/>
          <w:iCs w:val="0"/>
          <w:color w:val="auto"/>
          <w:sz w:val="24"/>
          <w:szCs w:val="24"/>
          <w:lang w:val="en-GB"/>
        </w:rPr>
      </w:pPr>
    </w:p>
    <w:p w14:paraId="2DD794C2" w14:textId="77777777" w:rsidR="007009E9" w:rsidRPr="00CC163C" w:rsidRDefault="007009E9">
      <w:pPr>
        <w:pStyle w:val="StringnotfoundIDSTYLERDFRONT2"/>
        <w:spacing w:before="0" w:after="0"/>
        <w:rPr>
          <w:b w:val="0"/>
          <w:bCs w:val="0"/>
          <w:i w:val="0"/>
          <w:iCs w:val="0"/>
          <w:color w:val="auto"/>
          <w:sz w:val="24"/>
          <w:szCs w:val="24"/>
          <w:lang w:val="en-GB"/>
        </w:rPr>
      </w:pPr>
    </w:p>
    <w:p w14:paraId="2DD794C3" w14:textId="0FCBBD7F" w:rsidR="007009E9" w:rsidRDefault="00940C0E">
      <w:pPr>
        <w:pStyle w:val="Sumrio1"/>
        <w:tabs>
          <w:tab w:val="right" w:leader="dot" w:pos="9644"/>
        </w:tabs>
        <w:rPr>
          <w:noProof/>
        </w:rPr>
      </w:pPr>
      <w:r>
        <w:fldChar w:fldCharType="begin"/>
      </w:r>
      <w:r>
        <w:instrText>TOC \o "1-4" \h \z \f</w:instrText>
      </w:r>
      <w:r>
        <w:fldChar w:fldCharType="separate"/>
      </w:r>
      <w:hyperlink w:anchor="TOC_1_" w:history="1">
        <w:r>
          <w:rPr>
            <w:noProof/>
          </w:rPr>
          <w:t>1. CENÁRIO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TOC_1_\h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0419D1"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2DD794C4" w14:textId="66065DE3" w:rsidR="007009E9" w:rsidRDefault="00A62C33">
      <w:pPr>
        <w:pStyle w:val="Sumrio2"/>
        <w:tabs>
          <w:tab w:val="right" w:leader="dot" w:pos="9644"/>
        </w:tabs>
        <w:rPr>
          <w:noProof/>
        </w:rPr>
      </w:pPr>
      <w:hyperlink w:anchor="TOC_1_1_" w:history="1">
        <w:r w:rsidR="00940C0E">
          <w:rPr>
            <w:noProof/>
          </w:rPr>
          <w:t>1.1. DESCRIÇÃO DO CENÁRIO</w:t>
        </w:r>
        <w:r w:rsidR="00940C0E">
          <w:rPr>
            <w:noProof/>
          </w:rPr>
          <w:tab/>
        </w:r>
        <w:r w:rsidR="00940C0E">
          <w:rPr>
            <w:noProof/>
          </w:rPr>
          <w:fldChar w:fldCharType="begin"/>
        </w:r>
        <w:r w:rsidR="00940C0E">
          <w:rPr>
            <w:noProof/>
          </w:rPr>
          <w:instrText>PAGEREF TOC_1_1_\h</w:instrText>
        </w:r>
        <w:r w:rsidR="00940C0E">
          <w:rPr>
            <w:noProof/>
          </w:rPr>
        </w:r>
        <w:r w:rsidR="00940C0E">
          <w:rPr>
            <w:noProof/>
          </w:rPr>
          <w:fldChar w:fldCharType="separate"/>
        </w:r>
        <w:r w:rsidR="000419D1">
          <w:rPr>
            <w:noProof/>
          </w:rPr>
          <w:t>4</w:t>
        </w:r>
        <w:r w:rsidR="00940C0E">
          <w:rPr>
            <w:noProof/>
          </w:rPr>
          <w:fldChar w:fldCharType="end"/>
        </w:r>
      </w:hyperlink>
    </w:p>
    <w:p w14:paraId="2DD794C5" w14:textId="3D00E7BA" w:rsidR="007009E9" w:rsidRDefault="00A62C33">
      <w:pPr>
        <w:pStyle w:val="Sumrio2"/>
        <w:tabs>
          <w:tab w:val="right" w:leader="dot" w:pos="9644"/>
        </w:tabs>
        <w:rPr>
          <w:noProof/>
        </w:rPr>
      </w:pPr>
      <w:hyperlink w:anchor="TOC_1_2_" w:history="1">
        <w:r w:rsidR="00940C0E">
          <w:rPr>
            <w:noProof/>
          </w:rPr>
          <w:t>1.2. BENEFÍCIOS</w:t>
        </w:r>
        <w:r w:rsidR="00940C0E">
          <w:rPr>
            <w:noProof/>
          </w:rPr>
          <w:tab/>
        </w:r>
        <w:r w:rsidR="00940C0E">
          <w:rPr>
            <w:noProof/>
          </w:rPr>
          <w:fldChar w:fldCharType="begin"/>
        </w:r>
        <w:r w:rsidR="00940C0E">
          <w:rPr>
            <w:noProof/>
          </w:rPr>
          <w:instrText>PAGEREF TOC_1_2_\h</w:instrText>
        </w:r>
        <w:r w:rsidR="00940C0E">
          <w:rPr>
            <w:noProof/>
          </w:rPr>
        </w:r>
        <w:r w:rsidR="00940C0E">
          <w:rPr>
            <w:noProof/>
          </w:rPr>
          <w:fldChar w:fldCharType="separate"/>
        </w:r>
        <w:r w:rsidR="000419D1">
          <w:rPr>
            <w:noProof/>
          </w:rPr>
          <w:t>4</w:t>
        </w:r>
        <w:r w:rsidR="00940C0E">
          <w:rPr>
            <w:noProof/>
          </w:rPr>
          <w:fldChar w:fldCharType="end"/>
        </w:r>
      </w:hyperlink>
    </w:p>
    <w:p w14:paraId="2DD794C6" w14:textId="38F2F63E" w:rsidR="007009E9" w:rsidRDefault="00A62C33">
      <w:pPr>
        <w:pStyle w:val="Sumrio2"/>
        <w:tabs>
          <w:tab w:val="right" w:leader="dot" w:pos="9644"/>
        </w:tabs>
        <w:rPr>
          <w:noProof/>
        </w:rPr>
      </w:pPr>
      <w:hyperlink w:anchor="TOC_1_3_" w:history="1">
        <w:r w:rsidR="00940C0E">
          <w:rPr>
            <w:noProof/>
          </w:rPr>
          <w:t>1.3. MAPA DO CENÁRIO</w:t>
        </w:r>
        <w:r w:rsidR="00940C0E">
          <w:rPr>
            <w:noProof/>
          </w:rPr>
          <w:tab/>
        </w:r>
        <w:r w:rsidR="00940C0E">
          <w:rPr>
            <w:noProof/>
          </w:rPr>
          <w:fldChar w:fldCharType="begin"/>
        </w:r>
        <w:r w:rsidR="00940C0E">
          <w:rPr>
            <w:noProof/>
          </w:rPr>
          <w:instrText>PAGEREF TOC_1_3_\h</w:instrText>
        </w:r>
        <w:r w:rsidR="00940C0E">
          <w:rPr>
            <w:noProof/>
          </w:rPr>
        </w:r>
        <w:r w:rsidR="00940C0E">
          <w:rPr>
            <w:noProof/>
          </w:rPr>
          <w:fldChar w:fldCharType="separate"/>
        </w:r>
        <w:r w:rsidR="000419D1">
          <w:rPr>
            <w:noProof/>
          </w:rPr>
          <w:t>5</w:t>
        </w:r>
        <w:r w:rsidR="00940C0E">
          <w:rPr>
            <w:noProof/>
          </w:rPr>
          <w:fldChar w:fldCharType="end"/>
        </w:r>
      </w:hyperlink>
    </w:p>
    <w:p w14:paraId="2DD794C7" w14:textId="5F15B175" w:rsidR="007009E9" w:rsidRDefault="00A62C33">
      <w:pPr>
        <w:pStyle w:val="Sumrio1"/>
        <w:tabs>
          <w:tab w:val="right" w:leader="dot" w:pos="9644"/>
        </w:tabs>
        <w:rPr>
          <w:noProof/>
        </w:rPr>
      </w:pPr>
      <w:hyperlink w:anchor="TOC_2_" w:history="1">
        <w:r w:rsidR="00940C0E">
          <w:rPr>
            <w:noProof/>
          </w:rPr>
          <w:t>2. PROCESSO</w:t>
        </w:r>
        <w:r w:rsidR="00940C0E">
          <w:rPr>
            <w:noProof/>
          </w:rPr>
          <w:tab/>
        </w:r>
        <w:r w:rsidR="00940C0E">
          <w:rPr>
            <w:noProof/>
          </w:rPr>
          <w:fldChar w:fldCharType="begin"/>
        </w:r>
        <w:r w:rsidR="00940C0E">
          <w:rPr>
            <w:noProof/>
          </w:rPr>
          <w:instrText>PAGEREF TOC_2_\h</w:instrText>
        </w:r>
        <w:r w:rsidR="00940C0E">
          <w:rPr>
            <w:noProof/>
          </w:rPr>
        </w:r>
        <w:r w:rsidR="00940C0E">
          <w:rPr>
            <w:noProof/>
          </w:rPr>
          <w:fldChar w:fldCharType="separate"/>
        </w:r>
        <w:r w:rsidR="000419D1">
          <w:rPr>
            <w:noProof/>
          </w:rPr>
          <w:t>6</w:t>
        </w:r>
        <w:r w:rsidR="00940C0E">
          <w:rPr>
            <w:noProof/>
          </w:rPr>
          <w:fldChar w:fldCharType="end"/>
        </w:r>
      </w:hyperlink>
    </w:p>
    <w:p w14:paraId="2DD794C8" w14:textId="0889B6BE" w:rsidR="007009E9" w:rsidRDefault="00A62C33">
      <w:pPr>
        <w:pStyle w:val="Sumrio2"/>
        <w:tabs>
          <w:tab w:val="right" w:leader="dot" w:pos="9644"/>
        </w:tabs>
        <w:rPr>
          <w:noProof/>
        </w:rPr>
      </w:pPr>
      <w:hyperlink w:anchor="TOC_2_1_" w:history="1">
        <w:r w:rsidR="00940C0E">
          <w:rPr>
            <w:noProof/>
          </w:rPr>
          <w:t>2.1. DESCRIÇÃO DO PROCESSO</w:t>
        </w:r>
        <w:r w:rsidR="00940C0E">
          <w:rPr>
            <w:noProof/>
          </w:rPr>
          <w:tab/>
        </w:r>
        <w:r w:rsidR="00940C0E">
          <w:rPr>
            <w:noProof/>
          </w:rPr>
          <w:fldChar w:fldCharType="begin"/>
        </w:r>
        <w:r w:rsidR="00940C0E">
          <w:rPr>
            <w:noProof/>
          </w:rPr>
          <w:instrText>PAGEREF TOC_2_1_\h</w:instrText>
        </w:r>
        <w:r w:rsidR="00940C0E">
          <w:rPr>
            <w:noProof/>
          </w:rPr>
        </w:r>
        <w:r w:rsidR="00940C0E">
          <w:rPr>
            <w:noProof/>
          </w:rPr>
          <w:fldChar w:fldCharType="separate"/>
        </w:r>
        <w:r w:rsidR="000419D1">
          <w:rPr>
            <w:noProof/>
          </w:rPr>
          <w:t>6</w:t>
        </w:r>
        <w:r w:rsidR="00940C0E">
          <w:rPr>
            <w:noProof/>
          </w:rPr>
          <w:fldChar w:fldCharType="end"/>
        </w:r>
      </w:hyperlink>
    </w:p>
    <w:p w14:paraId="2DD794C9" w14:textId="285A432B" w:rsidR="007009E9" w:rsidRDefault="00A62C33">
      <w:pPr>
        <w:pStyle w:val="Sumrio2"/>
        <w:tabs>
          <w:tab w:val="right" w:leader="dot" w:pos="9644"/>
        </w:tabs>
        <w:rPr>
          <w:noProof/>
        </w:rPr>
      </w:pPr>
      <w:hyperlink w:anchor="TOC_2_2_" w:history="1">
        <w:r w:rsidR="00940C0E">
          <w:rPr>
            <w:noProof/>
          </w:rPr>
          <w:t>2.2. MAPA DO PROCESSO</w:t>
        </w:r>
        <w:r w:rsidR="00940C0E">
          <w:rPr>
            <w:noProof/>
          </w:rPr>
          <w:tab/>
        </w:r>
        <w:r w:rsidR="00940C0E">
          <w:rPr>
            <w:noProof/>
          </w:rPr>
          <w:fldChar w:fldCharType="begin"/>
        </w:r>
        <w:r w:rsidR="00940C0E">
          <w:rPr>
            <w:noProof/>
          </w:rPr>
          <w:instrText>PAGEREF TOC_2_2_\h</w:instrText>
        </w:r>
        <w:r w:rsidR="00940C0E">
          <w:rPr>
            <w:noProof/>
          </w:rPr>
        </w:r>
        <w:r w:rsidR="00940C0E">
          <w:rPr>
            <w:noProof/>
          </w:rPr>
          <w:fldChar w:fldCharType="separate"/>
        </w:r>
        <w:r w:rsidR="000419D1">
          <w:rPr>
            <w:noProof/>
          </w:rPr>
          <w:t>7</w:t>
        </w:r>
        <w:r w:rsidR="00940C0E">
          <w:rPr>
            <w:noProof/>
          </w:rPr>
          <w:fldChar w:fldCharType="end"/>
        </w:r>
      </w:hyperlink>
    </w:p>
    <w:p w14:paraId="2DD794CA" w14:textId="3C8A5B5E" w:rsidR="007009E9" w:rsidRDefault="00A62C33">
      <w:pPr>
        <w:pStyle w:val="Sumrio2"/>
        <w:tabs>
          <w:tab w:val="right" w:leader="dot" w:pos="9644"/>
        </w:tabs>
        <w:rPr>
          <w:noProof/>
        </w:rPr>
      </w:pPr>
      <w:hyperlink w:anchor="TOC_2_3_" w:history="1">
        <w:r w:rsidR="00940C0E">
          <w:rPr>
            <w:noProof/>
          </w:rPr>
          <w:t>2.3. COMPONENTES E ESCOPO FUNCIONAL</w:t>
        </w:r>
        <w:r w:rsidR="00940C0E">
          <w:rPr>
            <w:noProof/>
          </w:rPr>
          <w:tab/>
        </w:r>
        <w:r w:rsidR="00940C0E">
          <w:rPr>
            <w:noProof/>
          </w:rPr>
          <w:fldChar w:fldCharType="begin"/>
        </w:r>
        <w:r w:rsidR="00940C0E">
          <w:rPr>
            <w:noProof/>
          </w:rPr>
          <w:instrText>PAGEREF TOC_2_3_\h</w:instrText>
        </w:r>
        <w:r w:rsidR="00940C0E">
          <w:rPr>
            <w:noProof/>
          </w:rPr>
        </w:r>
        <w:r w:rsidR="00940C0E">
          <w:rPr>
            <w:noProof/>
          </w:rPr>
          <w:fldChar w:fldCharType="separate"/>
        </w:r>
        <w:r w:rsidR="000419D1">
          <w:rPr>
            <w:noProof/>
          </w:rPr>
          <w:t>8</w:t>
        </w:r>
        <w:r w:rsidR="00940C0E">
          <w:rPr>
            <w:noProof/>
          </w:rPr>
          <w:fldChar w:fldCharType="end"/>
        </w:r>
      </w:hyperlink>
    </w:p>
    <w:p w14:paraId="2DD794CB" w14:textId="07E936C5" w:rsidR="007009E9" w:rsidRDefault="00A62C33">
      <w:pPr>
        <w:pStyle w:val="Sumrio2"/>
        <w:tabs>
          <w:tab w:val="right" w:leader="dot" w:pos="9644"/>
        </w:tabs>
        <w:rPr>
          <w:noProof/>
        </w:rPr>
      </w:pPr>
      <w:hyperlink w:anchor="TOC_2_4_" w:history="1">
        <w:r w:rsidR="00940C0E">
          <w:rPr>
            <w:noProof/>
          </w:rPr>
          <w:t>2.4. LEVANTAMENTO DE IMPACTOS</w:t>
        </w:r>
        <w:r w:rsidR="00940C0E">
          <w:rPr>
            <w:noProof/>
          </w:rPr>
          <w:tab/>
        </w:r>
        <w:r w:rsidR="00940C0E">
          <w:rPr>
            <w:noProof/>
          </w:rPr>
          <w:fldChar w:fldCharType="begin"/>
        </w:r>
        <w:r w:rsidR="00940C0E">
          <w:rPr>
            <w:noProof/>
          </w:rPr>
          <w:instrText>PAGEREF TOC_2_4_\h</w:instrText>
        </w:r>
        <w:r w:rsidR="00940C0E">
          <w:rPr>
            <w:noProof/>
          </w:rPr>
        </w:r>
        <w:r w:rsidR="00940C0E">
          <w:rPr>
            <w:noProof/>
          </w:rPr>
          <w:fldChar w:fldCharType="separate"/>
        </w:r>
        <w:r w:rsidR="000419D1">
          <w:rPr>
            <w:noProof/>
          </w:rPr>
          <w:t>8</w:t>
        </w:r>
        <w:r w:rsidR="00940C0E">
          <w:rPr>
            <w:noProof/>
          </w:rPr>
          <w:fldChar w:fldCharType="end"/>
        </w:r>
      </w:hyperlink>
    </w:p>
    <w:p w14:paraId="2DD794CC" w14:textId="06358BB6" w:rsidR="007009E9" w:rsidRDefault="00A62C33">
      <w:pPr>
        <w:pStyle w:val="Sumrio1"/>
        <w:tabs>
          <w:tab w:val="right" w:leader="dot" w:pos="9644"/>
        </w:tabs>
        <w:rPr>
          <w:noProof/>
        </w:rPr>
      </w:pPr>
      <w:hyperlink w:anchor="TOC_3_" w:history="1">
        <w:r w:rsidR="00940C0E">
          <w:rPr>
            <w:noProof/>
          </w:rPr>
          <w:t>3. ATIVIDADES</w:t>
        </w:r>
        <w:r w:rsidR="00940C0E">
          <w:rPr>
            <w:noProof/>
          </w:rPr>
          <w:tab/>
        </w:r>
        <w:r w:rsidR="00940C0E">
          <w:rPr>
            <w:noProof/>
          </w:rPr>
          <w:fldChar w:fldCharType="begin"/>
        </w:r>
        <w:r w:rsidR="00940C0E">
          <w:rPr>
            <w:noProof/>
          </w:rPr>
          <w:instrText>PAGEREF TOC_3_\h</w:instrText>
        </w:r>
        <w:r w:rsidR="00940C0E">
          <w:rPr>
            <w:noProof/>
          </w:rPr>
        </w:r>
        <w:r w:rsidR="00940C0E">
          <w:rPr>
            <w:noProof/>
          </w:rPr>
          <w:fldChar w:fldCharType="separate"/>
        </w:r>
        <w:r w:rsidR="000419D1">
          <w:rPr>
            <w:noProof/>
          </w:rPr>
          <w:t>9</w:t>
        </w:r>
        <w:r w:rsidR="00940C0E">
          <w:rPr>
            <w:noProof/>
          </w:rPr>
          <w:fldChar w:fldCharType="end"/>
        </w:r>
      </w:hyperlink>
    </w:p>
    <w:p w14:paraId="2DD794CD" w14:textId="7C60102D" w:rsidR="007009E9" w:rsidRDefault="00A62C33">
      <w:pPr>
        <w:pStyle w:val="Sumrio2"/>
        <w:tabs>
          <w:tab w:val="right" w:leader="dot" w:pos="9644"/>
        </w:tabs>
        <w:rPr>
          <w:noProof/>
        </w:rPr>
      </w:pPr>
      <w:hyperlink w:anchor="TOC_3_1_" w:history="1">
        <w:r w:rsidR="00940C0E">
          <w:rPr>
            <w:noProof/>
          </w:rPr>
          <w:t>3.1. DESCRIÇÃO DAS ATIVIDADES DO PROCESSO</w:t>
        </w:r>
        <w:r w:rsidR="00940C0E">
          <w:rPr>
            <w:noProof/>
          </w:rPr>
          <w:tab/>
        </w:r>
        <w:r w:rsidR="00940C0E">
          <w:rPr>
            <w:noProof/>
          </w:rPr>
          <w:fldChar w:fldCharType="begin"/>
        </w:r>
        <w:r w:rsidR="00940C0E">
          <w:rPr>
            <w:noProof/>
          </w:rPr>
          <w:instrText>PAGEREF TOC_3_1_\h</w:instrText>
        </w:r>
        <w:r w:rsidR="00940C0E">
          <w:rPr>
            <w:noProof/>
          </w:rPr>
        </w:r>
        <w:r w:rsidR="00940C0E">
          <w:rPr>
            <w:noProof/>
          </w:rPr>
          <w:fldChar w:fldCharType="separate"/>
        </w:r>
        <w:r w:rsidR="000419D1">
          <w:rPr>
            <w:noProof/>
          </w:rPr>
          <w:t>9</w:t>
        </w:r>
        <w:r w:rsidR="00940C0E">
          <w:rPr>
            <w:noProof/>
          </w:rPr>
          <w:fldChar w:fldCharType="end"/>
        </w:r>
      </w:hyperlink>
    </w:p>
    <w:p w14:paraId="2DD794CE" w14:textId="2647698D" w:rsidR="007009E9" w:rsidRDefault="00A62C33">
      <w:pPr>
        <w:pStyle w:val="Sumrio2"/>
        <w:tabs>
          <w:tab w:val="right" w:leader="dot" w:pos="9644"/>
        </w:tabs>
        <w:rPr>
          <w:noProof/>
        </w:rPr>
      </w:pPr>
      <w:hyperlink w:anchor="TOC_3_2_" w:history="1">
        <w:r w:rsidR="00940C0E">
          <w:rPr>
            <w:noProof/>
          </w:rPr>
          <w:t>3.2. REQUERIMENTOS DE TECNOLOGIA SAP STANDARD</w:t>
        </w:r>
        <w:r w:rsidR="00940C0E">
          <w:rPr>
            <w:noProof/>
          </w:rPr>
          <w:tab/>
        </w:r>
        <w:r w:rsidR="00940C0E">
          <w:rPr>
            <w:noProof/>
          </w:rPr>
          <w:fldChar w:fldCharType="begin"/>
        </w:r>
        <w:r w:rsidR="00940C0E">
          <w:rPr>
            <w:noProof/>
          </w:rPr>
          <w:instrText>PAGEREF TOC_3_2_\h</w:instrText>
        </w:r>
        <w:r w:rsidR="00940C0E">
          <w:rPr>
            <w:noProof/>
          </w:rPr>
        </w:r>
        <w:r w:rsidR="00940C0E">
          <w:rPr>
            <w:noProof/>
          </w:rPr>
          <w:fldChar w:fldCharType="separate"/>
        </w:r>
        <w:r w:rsidR="000419D1">
          <w:rPr>
            <w:noProof/>
          </w:rPr>
          <w:t>9</w:t>
        </w:r>
        <w:r w:rsidR="00940C0E">
          <w:rPr>
            <w:noProof/>
          </w:rPr>
          <w:fldChar w:fldCharType="end"/>
        </w:r>
      </w:hyperlink>
    </w:p>
    <w:p w14:paraId="2DD794CF" w14:textId="0AD3EB30" w:rsidR="007009E9" w:rsidRDefault="00A62C33">
      <w:pPr>
        <w:pStyle w:val="Sumrio2"/>
        <w:tabs>
          <w:tab w:val="right" w:leader="dot" w:pos="9644"/>
        </w:tabs>
        <w:rPr>
          <w:noProof/>
        </w:rPr>
      </w:pPr>
      <w:hyperlink w:anchor="TOC_3_3_" w:history="1">
        <w:r w:rsidR="00940C0E">
          <w:rPr>
            <w:noProof/>
          </w:rPr>
          <w:t>3.3. GAPS DA TECNOLOGIA SAP E SOLUÇÕES</w:t>
        </w:r>
        <w:r w:rsidR="00940C0E">
          <w:rPr>
            <w:noProof/>
          </w:rPr>
          <w:tab/>
        </w:r>
        <w:r w:rsidR="00940C0E">
          <w:rPr>
            <w:noProof/>
          </w:rPr>
          <w:fldChar w:fldCharType="begin"/>
        </w:r>
        <w:r w:rsidR="00940C0E">
          <w:rPr>
            <w:noProof/>
          </w:rPr>
          <w:instrText>PAGEREF TOC_3_3_\h</w:instrText>
        </w:r>
        <w:r w:rsidR="00940C0E">
          <w:rPr>
            <w:noProof/>
          </w:rPr>
        </w:r>
        <w:r w:rsidR="00940C0E">
          <w:rPr>
            <w:noProof/>
          </w:rPr>
          <w:fldChar w:fldCharType="separate"/>
        </w:r>
        <w:r w:rsidR="000419D1">
          <w:rPr>
            <w:noProof/>
          </w:rPr>
          <w:t>9</w:t>
        </w:r>
        <w:r w:rsidR="00940C0E">
          <w:rPr>
            <w:noProof/>
          </w:rPr>
          <w:fldChar w:fldCharType="end"/>
        </w:r>
      </w:hyperlink>
    </w:p>
    <w:p w14:paraId="2DD794D0" w14:textId="6DF63563" w:rsidR="007009E9" w:rsidRDefault="00A62C33">
      <w:pPr>
        <w:pStyle w:val="Sumrio2"/>
        <w:tabs>
          <w:tab w:val="right" w:leader="dot" w:pos="9644"/>
        </w:tabs>
        <w:rPr>
          <w:noProof/>
        </w:rPr>
      </w:pPr>
      <w:hyperlink w:anchor="TOC_3_4_" w:history="1">
        <w:r w:rsidR="00940C0E">
          <w:rPr>
            <w:noProof/>
          </w:rPr>
          <w:t>3.4. PERFIS DE ACESSO E AUTORIZAÇÕES</w:t>
        </w:r>
        <w:r w:rsidR="00940C0E">
          <w:rPr>
            <w:noProof/>
          </w:rPr>
          <w:tab/>
        </w:r>
        <w:r w:rsidR="00940C0E">
          <w:rPr>
            <w:noProof/>
          </w:rPr>
          <w:fldChar w:fldCharType="begin"/>
        </w:r>
        <w:r w:rsidR="00940C0E">
          <w:rPr>
            <w:noProof/>
          </w:rPr>
          <w:instrText>PAGEREF TOC_3_4_\h</w:instrText>
        </w:r>
        <w:r w:rsidR="00940C0E">
          <w:rPr>
            <w:noProof/>
          </w:rPr>
        </w:r>
        <w:r w:rsidR="00940C0E">
          <w:rPr>
            <w:noProof/>
          </w:rPr>
          <w:fldChar w:fldCharType="separate"/>
        </w:r>
        <w:r w:rsidR="000419D1">
          <w:rPr>
            <w:noProof/>
          </w:rPr>
          <w:t>9</w:t>
        </w:r>
        <w:r w:rsidR="00940C0E">
          <w:rPr>
            <w:noProof/>
          </w:rPr>
          <w:fldChar w:fldCharType="end"/>
        </w:r>
      </w:hyperlink>
    </w:p>
    <w:p w14:paraId="2DD794D1" w14:textId="3A8921AB" w:rsidR="007009E9" w:rsidRDefault="00A62C33">
      <w:pPr>
        <w:pStyle w:val="Sumrio2"/>
        <w:tabs>
          <w:tab w:val="right" w:leader="dot" w:pos="9644"/>
        </w:tabs>
        <w:rPr>
          <w:noProof/>
        </w:rPr>
      </w:pPr>
      <w:hyperlink w:anchor="TOC_3_5_" w:history="1">
        <w:r w:rsidR="00940C0E">
          <w:rPr>
            <w:noProof/>
          </w:rPr>
          <w:t>3.5. PONTOS DE INTEGRAÇÃO</w:t>
        </w:r>
        <w:r w:rsidR="00940C0E">
          <w:rPr>
            <w:noProof/>
          </w:rPr>
          <w:tab/>
        </w:r>
        <w:r w:rsidR="00940C0E">
          <w:rPr>
            <w:noProof/>
          </w:rPr>
          <w:fldChar w:fldCharType="begin"/>
        </w:r>
        <w:r w:rsidR="00940C0E">
          <w:rPr>
            <w:noProof/>
          </w:rPr>
          <w:instrText>PAGEREF TOC_3_5_\h</w:instrText>
        </w:r>
        <w:r w:rsidR="00940C0E">
          <w:rPr>
            <w:noProof/>
          </w:rPr>
        </w:r>
        <w:r w:rsidR="00940C0E">
          <w:rPr>
            <w:noProof/>
          </w:rPr>
          <w:fldChar w:fldCharType="separate"/>
        </w:r>
        <w:r w:rsidR="000419D1">
          <w:rPr>
            <w:noProof/>
          </w:rPr>
          <w:t>9</w:t>
        </w:r>
        <w:r w:rsidR="00940C0E">
          <w:rPr>
            <w:noProof/>
          </w:rPr>
          <w:fldChar w:fldCharType="end"/>
        </w:r>
      </w:hyperlink>
    </w:p>
    <w:p w14:paraId="2DD794D2" w14:textId="04E9FF7C" w:rsidR="007009E9" w:rsidRDefault="00A62C33">
      <w:pPr>
        <w:pStyle w:val="Sumrio1"/>
        <w:tabs>
          <w:tab w:val="right" w:leader="dot" w:pos="9644"/>
        </w:tabs>
        <w:rPr>
          <w:noProof/>
        </w:rPr>
      </w:pPr>
      <w:hyperlink w:anchor="TOC_4_" w:history="1">
        <w:r w:rsidR="00940C0E">
          <w:rPr>
            <w:noProof/>
          </w:rPr>
          <w:t>4. HOMOLOGAÇÃO</w:t>
        </w:r>
        <w:r w:rsidR="00940C0E">
          <w:rPr>
            <w:noProof/>
          </w:rPr>
          <w:tab/>
        </w:r>
        <w:r w:rsidR="00940C0E">
          <w:rPr>
            <w:noProof/>
          </w:rPr>
          <w:fldChar w:fldCharType="begin"/>
        </w:r>
        <w:r w:rsidR="00940C0E">
          <w:rPr>
            <w:noProof/>
          </w:rPr>
          <w:instrText>PAGEREF TOC_4_\h</w:instrText>
        </w:r>
        <w:r w:rsidR="00940C0E">
          <w:rPr>
            <w:noProof/>
          </w:rPr>
        </w:r>
        <w:r w:rsidR="00940C0E">
          <w:rPr>
            <w:noProof/>
          </w:rPr>
          <w:fldChar w:fldCharType="separate"/>
        </w:r>
        <w:r w:rsidR="000419D1">
          <w:rPr>
            <w:noProof/>
          </w:rPr>
          <w:t>10</w:t>
        </w:r>
        <w:r w:rsidR="00940C0E">
          <w:rPr>
            <w:noProof/>
          </w:rPr>
          <w:fldChar w:fldCharType="end"/>
        </w:r>
      </w:hyperlink>
    </w:p>
    <w:p w14:paraId="2DD794D3" w14:textId="47FE2F44" w:rsidR="007009E9" w:rsidRDefault="00A62C33">
      <w:pPr>
        <w:pStyle w:val="Sumrio2"/>
        <w:tabs>
          <w:tab w:val="right" w:leader="dot" w:pos="9644"/>
        </w:tabs>
        <w:rPr>
          <w:noProof/>
        </w:rPr>
      </w:pPr>
      <w:hyperlink w:anchor="TOC_4_1_" w:history="1">
        <w:r w:rsidR="00940C0E">
          <w:rPr>
            <w:noProof/>
          </w:rPr>
          <w:t>4.1. RESPONSÁVEIS</w:t>
        </w:r>
        <w:r w:rsidR="00940C0E">
          <w:rPr>
            <w:noProof/>
          </w:rPr>
          <w:tab/>
        </w:r>
        <w:r w:rsidR="00940C0E">
          <w:rPr>
            <w:noProof/>
          </w:rPr>
          <w:fldChar w:fldCharType="begin"/>
        </w:r>
        <w:r w:rsidR="00940C0E">
          <w:rPr>
            <w:noProof/>
          </w:rPr>
          <w:instrText>PAGEREF TOC_4_1_\h</w:instrText>
        </w:r>
        <w:r w:rsidR="00940C0E">
          <w:rPr>
            <w:noProof/>
          </w:rPr>
        </w:r>
        <w:r w:rsidR="00940C0E">
          <w:rPr>
            <w:noProof/>
          </w:rPr>
          <w:fldChar w:fldCharType="separate"/>
        </w:r>
        <w:r w:rsidR="000419D1">
          <w:rPr>
            <w:noProof/>
          </w:rPr>
          <w:t>10</w:t>
        </w:r>
        <w:r w:rsidR="00940C0E">
          <w:rPr>
            <w:noProof/>
          </w:rPr>
          <w:fldChar w:fldCharType="end"/>
        </w:r>
      </w:hyperlink>
    </w:p>
    <w:p w14:paraId="2DD794D4" w14:textId="6BDA23CB" w:rsidR="007009E9" w:rsidRDefault="00A62C33">
      <w:pPr>
        <w:pStyle w:val="Sumrio2"/>
        <w:tabs>
          <w:tab w:val="right" w:leader="dot" w:pos="9644"/>
        </w:tabs>
        <w:rPr>
          <w:noProof/>
        </w:rPr>
      </w:pPr>
      <w:hyperlink w:anchor="TOC_4_2_" w:history="1">
        <w:r w:rsidR="00940C0E">
          <w:rPr>
            <w:noProof/>
          </w:rPr>
          <w:t>4.2. VALIDAÇÃO DAS INTEGRAÇÕES</w:t>
        </w:r>
        <w:r w:rsidR="00940C0E">
          <w:rPr>
            <w:noProof/>
          </w:rPr>
          <w:tab/>
        </w:r>
        <w:r w:rsidR="00940C0E">
          <w:rPr>
            <w:noProof/>
          </w:rPr>
          <w:fldChar w:fldCharType="begin"/>
        </w:r>
        <w:r w:rsidR="00940C0E">
          <w:rPr>
            <w:noProof/>
          </w:rPr>
          <w:instrText>PAGEREF TOC_4_2_\h</w:instrText>
        </w:r>
        <w:r w:rsidR="00940C0E">
          <w:rPr>
            <w:noProof/>
          </w:rPr>
        </w:r>
        <w:r w:rsidR="00940C0E">
          <w:rPr>
            <w:noProof/>
          </w:rPr>
          <w:fldChar w:fldCharType="separate"/>
        </w:r>
        <w:r w:rsidR="000419D1">
          <w:rPr>
            <w:noProof/>
          </w:rPr>
          <w:t>10</w:t>
        </w:r>
        <w:r w:rsidR="00940C0E">
          <w:rPr>
            <w:noProof/>
          </w:rPr>
          <w:fldChar w:fldCharType="end"/>
        </w:r>
      </w:hyperlink>
    </w:p>
    <w:p w14:paraId="2DD794D5" w14:textId="77777777" w:rsidR="007009E9" w:rsidRDefault="00940C0E">
      <w:pPr>
        <w:pStyle w:val="StringnotfoundIDSTYLERDDEFAULT1"/>
        <w:rPr>
          <w:color w:val="auto"/>
          <w:sz w:val="24"/>
          <w:szCs w:val="24"/>
        </w:rPr>
      </w:pPr>
      <w:r>
        <w:rPr>
          <w:b/>
          <w:bCs/>
          <w:color w:val="00007F"/>
          <w:sz w:val="22"/>
          <w:szCs w:val="22"/>
        </w:rPr>
        <w:fldChar w:fldCharType="end"/>
      </w:r>
    </w:p>
    <w:p w14:paraId="2DD794D6" w14:textId="77777777" w:rsidR="007009E9" w:rsidRDefault="007009E9">
      <w:pPr>
        <w:widowControl w:val="0"/>
        <w:rPr>
          <w:sz w:val="24"/>
          <w:szCs w:val="24"/>
        </w:rPr>
        <w:sectPr w:rsidR="007009E9">
          <w:headerReference w:type="default" r:id="rId11"/>
          <w:footerReference w:type="default" r:id="rId12"/>
          <w:pgSz w:w="11912" w:h="16851"/>
          <w:pgMar w:top="1134" w:right="1134" w:bottom="850" w:left="1134" w:header="708" w:footer="708" w:gutter="0"/>
          <w:cols w:space="720"/>
          <w:noEndnote/>
        </w:sectPr>
      </w:pPr>
    </w:p>
    <w:p w14:paraId="2DD794D7" w14:textId="77777777" w:rsidR="007009E9" w:rsidRDefault="00940C0E">
      <w:pPr>
        <w:pStyle w:val="StringnotfoundIDSTYLERDTITLE2"/>
        <w:spacing w:before="0" w:after="0"/>
        <w:rPr>
          <w:b w:val="0"/>
          <w:bCs w:val="0"/>
          <w:color w:val="auto"/>
        </w:rPr>
      </w:pPr>
      <w:r>
        <w:lastRenderedPageBreak/>
        <w:t>CONTROLE DE VERSÕES</w:t>
      </w:r>
    </w:p>
    <w:p w14:paraId="2DD794D8" w14:textId="77777777" w:rsidR="007009E9" w:rsidRDefault="007009E9">
      <w:pPr>
        <w:rPr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446"/>
        <w:gridCol w:w="5304"/>
        <w:gridCol w:w="1928"/>
      </w:tblGrid>
      <w:tr w:rsidR="007009E9" w14:paraId="2DD794DD" w14:textId="77777777">
        <w:trPr>
          <w:jc w:val="center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</w:tcPr>
          <w:p w14:paraId="2DD794D9" w14:textId="77777777" w:rsidR="007009E9" w:rsidRDefault="00940C0E">
            <w:pPr>
              <w:pStyle w:val="StringnotfoundIDSTYLERDTABLEHEAD1"/>
            </w:pPr>
            <w:r>
              <w:t>Versão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</w:tcPr>
          <w:p w14:paraId="2DD794DA" w14:textId="77777777" w:rsidR="007009E9" w:rsidRDefault="00940C0E">
            <w:pPr>
              <w:pStyle w:val="StringnotfoundIDSTYLERDTABLEHEAD1"/>
            </w:pPr>
            <w:r>
              <w:t>Data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</w:tcPr>
          <w:p w14:paraId="2DD794DB" w14:textId="77777777" w:rsidR="007009E9" w:rsidRDefault="00940C0E">
            <w:pPr>
              <w:pStyle w:val="StringnotfoundIDSTYLERDTABLEHEAD1"/>
            </w:pPr>
            <w:r>
              <w:t>Alteração (Item)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</w:tcPr>
          <w:p w14:paraId="2DD794DC" w14:textId="77777777" w:rsidR="007009E9" w:rsidRDefault="00940C0E">
            <w:pPr>
              <w:pStyle w:val="StringnotfoundIDSTYLERDTABLEHEAD1"/>
            </w:pPr>
            <w:r>
              <w:t>Responsável</w:t>
            </w:r>
          </w:p>
        </w:tc>
      </w:tr>
      <w:tr w:rsidR="007009E9" w14:paraId="2DD794E2" w14:textId="77777777">
        <w:trPr>
          <w:jc w:val="center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</w:tcPr>
          <w:p w14:paraId="2DD794DE" w14:textId="77777777" w:rsidR="007009E9" w:rsidRDefault="007009E9">
            <w:pPr>
              <w:pStyle w:val="StringnotfoundIDSTYLERDDEFAULT1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</w:tcPr>
          <w:p w14:paraId="2DD794DF" w14:textId="77777777" w:rsidR="007009E9" w:rsidRDefault="007009E9">
            <w:pPr>
              <w:pStyle w:val="StringnotfoundIDSTYLERDDEFAULT1"/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</w:tcPr>
          <w:p w14:paraId="2DD794E0" w14:textId="77777777" w:rsidR="007009E9" w:rsidRDefault="007009E9">
            <w:pPr>
              <w:pStyle w:val="StringnotfoundIDSTYLERDDEFAULT1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</w:tcPr>
          <w:p w14:paraId="2DD794E1" w14:textId="77777777" w:rsidR="007009E9" w:rsidRDefault="007009E9">
            <w:pPr>
              <w:pStyle w:val="StringnotfoundIDSTYLERDDEFAULT1"/>
            </w:pPr>
          </w:p>
        </w:tc>
      </w:tr>
    </w:tbl>
    <w:p w14:paraId="2DD794E3" w14:textId="77777777" w:rsidR="007009E9" w:rsidRDefault="007009E9">
      <w:pPr>
        <w:rPr>
          <w:color w:val="000000"/>
          <w:sz w:val="24"/>
          <w:szCs w:val="24"/>
        </w:rPr>
        <w:sectPr w:rsidR="007009E9">
          <w:headerReference w:type="default" r:id="rId13"/>
          <w:footerReference w:type="default" r:id="rId14"/>
          <w:pgSz w:w="11912" w:h="16851"/>
          <w:pgMar w:top="1134" w:right="1134" w:bottom="850" w:left="1134" w:header="708" w:footer="708" w:gutter="0"/>
          <w:cols w:space="720"/>
          <w:noEndnote/>
        </w:sectPr>
      </w:pPr>
    </w:p>
    <w:p w14:paraId="2DD794E4" w14:textId="77777777" w:rsidR="007009E9" w:rsidRDefault="00940C0E">
      <w:pPr>
        <w:pStyle w:val="Ttulo1"/>
        <w:rPr>
          <w:b w:val="0"/>
          <w:bCs w:val="0"/>
          <w:color w:val="auto"/>
        </w:rPr>
      </w:pPr>
      <w:bookmarkStart w:id="0" w:name="TOC_1_"/>
      <w:r>
        <w:lastRenderedPageBreak/>
        <w:t>1. CENÁRIO</w:t>
      </w:r>
      <w:bookmarkEnd w:id="0"/>
    </w:p>
    <w:p w14:paraId="2DD794E5" w14:textId="77777777" w:rsidR="007009E9" w:rsidRDefault="00940C0E">
      <w:pPr>
        <w:pStyle w:val="Ttulo2"/>
        <w:rPr>
          <w:b w:val="0"/>
          <w:bCs w:val="0"/>
          <w:i w:val="0"/>
          <w:iCs w:val="0"/>
          <w:color w:val="auto"/>
        </w:rPr>
      </w:pPr>
      <w:bookmarkStart w:id="1" w:name="_Ref01"/>
      <w:bookmarkStart w:id="2" w:name="TOC_1_1_"/>
      <w:r>
        <w:t>1.1. DESCRIÇÃO DO CENÁRIO</w:t>
      </w:r>
      <w:bookmarkEnd w:id="1"/>
      <w:bookmarkEnd w:id="2"/>
    </w:p>
    <w:p w14:paraId="2DD794E8" w14:textId="1F22CC88" w:rsidR="007009E9" w:rsidRDefault="00F44B37">
      <w:pPr>
        <w:pStyle w:val="StringnotfoundIDSTYLERDDEFAULT1"/>
        <w:rPr>
          <w:color w:val="auto"/>
          <w:sz w:val="24"/>
          <w:szCs w:val="24"/>
        </w:rPr>
      </w:pPr>
      <w:r w:rsidRPr="00C34372">
        <w:rPr>
          <w:highlight w:val="yellow"/>
        </w:rPr>
        <w:t>&lt;</w:t>
      </w:r>
      <w:r w:rsidR="009A275C" w:rsidRPr="00C34372">
        <w:rPr>
          <w:highlight w:val="yellow"/>
        </w:rPr>
        <w:t>D</w:t>
      </w:r>
      <w:r w:rsidRPr="00C34372">
        <w:rPr>
          <w:highlight w:val="yellow"/>
        </w:rPr>
        <w:t>escreva o macro cenário que será implementado&gt;</w:t>
      </w:r>
    </w:p>
    <w:p w14:paraId="2DD794E9" w14:textId="77777777" w:rsidR="007009E9" w:rsidRDefault="007009E9">
      <w:pPr>
        <w:rPr>
          <w:color w:val="000000"/>
          <w:sz w:val="40"/>
          <w:szCs w:val="40"/>
        </w:rPr>
      </w:pPr>
    </w:p>
    <w:p w14:paraId="2DD794EA" w14:textId="77777777" w:rsidR="007009E9" w:rsidRDefault="00940C0E">
      <w:pPr>
        <w:pStyle w:val="Ttulo2"/>
        <w:rPr>
          <w:b w:val="0"/>
          <w:bCs w:val="0"/>
          <w:i w:val="0"/>
          <w:iCs w:val="0"/>
          <w:color w:val="auto"/>
        </w:rPr>
      </w:pPr>
      <w:bookmarkStart w:id="3" w:name="TOC_1_2_"/>
      <w:r>
        <w:t>1.2. BENEFÍCIOS</w:t>
      </w:r>
      <w:bookmarkEnd w:id="3"/>
    </w:p>
    <w:p w14:paraId="2DD794ED" w14:textId="4248F159" w:rsidR="007009E9" w:rsidRDefault="009A275C">
      <w:pPr>
        <w:pStyle w:val="StringnotfoundIDSTYLERDDEFAULT1"/>
      </w:pPr>
      <w:bookmarkStart w:id="4" w:name="_Ref03"/>
      <w:r w:rsidRPr="00C34372">
        <w:rPr>
          <w:highlight w:val="yellow"/>
        </w:rPr>
        <w:t>&lt;Descreva os benefícios de implementar este processo, os pontos que estão sendo melhorados, agilidade e segurança do processo&gt;</w:t>
      </w:r>
    </w:p>
    <w:bookmarkEnd w:id="4"/>
    <w:p w14:paraId="2DD794EE" w14:textId="77777777" w:rsidR="007009E9" w:rsidRDefault="007009E9">
      <w:pPr>
        <w:pStyle w:val="StringnotfoundIDSTYLERDDEFAULT1"/>
        <w:rPr>
          <w:color w:val="auto"/>
          <w:sz w:val="24"/>
          <w:szCs w:val="24"/>
        </w:rPr>
      </w:pPr>
    </w:p>
    <w:p w14:paraId="2DD794EF" w14:textId="77777777" w:rsidR="007009E9" w:rsidRDefault="007009E9">
      <w:pPr>
        <w:rPr>
          <w:color w:val="000000"/>
          <w:sz w:val="40"/>
          <w:szCs w:val="40"/>
        </w:rPr>
      </w:pPr>
    </w:p>
    <w:p w14:paraId="2DD794F0" w14:textId="77777777" w:rsidR="007009E9" w:rsidRDefault="007009E9">
      <w:pPr>
        <w:rPr>
          <w:color w:val="000000"/>
          <w:sz w:val="24"/>
          <w:szCs w:val="24"/>
        </w:rPr>
        <w:sectPr w:rsidR="007009E9">
          <w:pgSz w:w="11912" w:h="16851"/>
          <w:pgMar w:top="1134" w:right="1134" w:bottom="850" w:left="1134" w:header="708" w:footer="708" w:gutter="0"/>
          <w:cols w:space="720"/>
          <w:noEndnote/>
        </w:sectPr>
      </w:pPr>
    </w:p>
    <w:p w14:paraId="2DD794F1" w14:textId="77777777" w:rsidR="007009E9" w:rsidRDefault="00940C0E">
      <w:pPr>
        <w:pStyle w:val="Ttulo2"/>
        <w:rPr>
          <w:b w:val="0"/>
          <w:bCs w:val="0"/>
          <w:i w:val="0"/>
          <w:iCs w:val="0"/>
          <w:color w:val="auto"/>
        </w:rPr>
      </w:pPr>
      <w:bookmarkStart w:id="5" w:name="TOC_1_3_"/>
      <w:r>
        <w:lastRenderedPageBreak/>
        <w:t>1.3. MAPA DO CENÁRIO</w:t>
      </w:r>
      <w:bookmarkEnd w:id="5"/>
    </w:p>
    <w:p w14:paraId="2DD794F2" w14:textId="7CE2FE75" w:rsidR="007009E9" w:rsidRDefault="009A275C" w:rsidP="009A275C">
      <w:pPr>
        <w:pStyle w:val="StringnotfoundIDSTYLERDTABLEHEAD2"/>
        <w:jc w:val="left"/>
        <w:rPr>
          <w:noProof/>
          <w:color w:val="auto"/>
          <w:sz w:val="24"/>
          <w:szCs w:val="24"/>
        </w:rPr>
      </w:pPr>
      <w:r w:rsidRPr="00C34372">
        <w:rPr>
          <w:noProof/>
          <w:color w:val="auto"/>
          <w:sz w:val="24"/>
          <w:szCs w:val="24"/>
          <w:highlight w:val="yellow"/>
        </w:rPr>
        <w:t>&lt;Desenhe o mapa de valore, toda a cadeia de processo do cliente, não deste processo&gt;</w:t>
      </w:r>
    </w:p>
    <w:p w14:paraId="2B48D4A1" w14:textId="77777777" w:rsidR="009A275C" w:rsidRDefault="009A275C" w:rsidP="009A275C">
      <w:pPr>
        <w:pStyle w:val="StringnotfoundIDSTYLERDTABLEHEAD2"/>
        <w:jc w:val="left"/>
        <w:rPr>
          <w:noProof/>
          <w:color w:val="auto"/>
          <w:sz w:val="24"/>
          <w:szCs w:val="24"/>
        </w:rPr>
      </w:pPr>
    </w:p>
    <w:p w14:paraId="06648A46" w14:textId="7F8A550C" w:rsidR="009A275C" w:rsidRDefault="009A275C" w:rsidP="009A275C">
      <w:pPr>
        <w:pStyle w:val="StringnotfoundIDSTYLERDTABLEHEAD2"/>
        <w:rPr>
          <w:color w:val="auto"/>
          <w:sz w:val="24"/>
          <w:szCs w:val="24"/>
        </w:rPr>
      </w:pPr>
      <w:r w:rsidRPr="009A275C">
        <w:rPr>
          <w:noProof/>
          <w:color w:val="auto"/>
          <w:sz w:val="24"/>
          <w:szCs w:val="24"/>
        </w:rPr>
        <w:drawing>
          <wp:inline distT="0" distB="0" distL="0" distR="0" wp14:anchorId="78EDAC82" wp14:editId="5E34F582">
            <wp:extent cx="4145654" cy="4070857"/>
            <wp:effectExtent l="0" t="0" r="762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2017" cy="407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794F3" w14:textId="77777777" w:rsidR="007009E9" w:rsidRDefault="007009E9">
      <w:pPr>
        <w:rPr>
          <w:color w:val="000000"/>
          <w:sz w:val="24"/>
          <w:szCs w:val="24"/>
        </w:rPr>
        <w:sectPr w:rsidR="007009E9">
          <w:pgSz w:w="11912" w:h="16851"/>
          <w:pgMar w:top="1134" w:right="1134" w:bottom="850" w:left="1134" w:header="708" w:footer="708" w:gutter="0"/>
          <w:cols w:space="720"/>
          <w:noEndnote/>
        </w:sectPr>
      </w:pPr>
    </w:p>
    <w:p w14:paraId="2DD794F4" w14:textId="77777777" w:rsidR="007009E9" w:rsidRDefault="00940C0E">
      <w:pPr>
        <w:pStyle w:val="Ttulo1"/>
        <w:rPr>
          <w:b w:val="0"/>
          <w:bCs w:val="0"/>
          <w:color w:val="auto"/>
        </w:rPr>
      </w:pPr>
      <w:bookmarkStart w:id="6" w:name="_Ref04"/>
      <w:bookmarkStart w:id="7" w:name="TOC_2_"/>
      <w:r>
        <w:lastRenderedPageBreak/>
        <w:t>2. PROCESSO</w:t>
      </w:r>
      <w:bookmarkEnd w:id="6"/>
      <w:bookmarkEnd w:id="7"/>
    </w:p>
    <w:p w14:paraId="2DD794F5" w14:textId="77777777" w:rsidR="007009E9" w:rsidRDefault="00940C0E">
      <w:pPr>
        <w:pStyle w:val="Ttulo2"/>
        <w:rPr>
          <w:b w:val="0"/>
          <w:bCs w:val="0"/>
          <w:i w:val="0"/>
          <w:iCs w:val="0"/>
          <w:color w:val="auto"/>
        </w:rPr>
      </w:pPr>
      <w:bookmarkStart w:id="8" w:name="_Ref05"/>
      <w:bookmarkStart w:id="9" w:name="TOC_2_1_"/>
      <w:r>
        <w:t>2.1. DESCRIÇÃO DO PROCESSO</w:t>
      </w:r>
      <w:bookmarkEnd w:id="8"/>
      <w:bookmarkEnd w:id="9"/>
    </w:p>
    <w:p w14:paraId="2DD79513" w14:textId="02BF08FB" w:rsidR="007009E9" w:rsidRDefault="005E7D49">
      <w:pPr>
        <w:rPr>
          <w:color w:val="000000"/>
          <w:sz w:val="28"/>
          <w:szCs w:val="28"/>
        </w:rPr>
      </w:pPr>
      <w:r w:rsidRPr="00C34372">
        <w:rPr>
          <w:color w:val="000000"/>
          <w:sz w:val="28"/>
          <w:szCs w:val="28"/>
          <w:highlight w:val="yellow"/>
        </w:rPr>
        <w:t>&lt;descreva todo o processo que que será implementado&gt;</w:t>
      </w:r>
    </w:p>
    <w:p w14:paraId="2DD79514" w14:textId="77777777" w:rsidR="007009E9" w:rsidRDefault="007009E9">
      <w:pPr>
        <w:rPr>
          <w:color w:val="000000"/>
          <w:sz w:val="24"/>
          <w:szCs w:val="24"/>
        </w:rPr>
        <w:sectPr w:rsidR="007009E9">
          <w:pgSz w:w="11912" w:h="16851"/>
          <w:pgMar w:top="1134" w:right="1134" w:bottom="850" w:left="1134" w:header="708" w:footer="708" w:gutter="0"/>
          <w:cols w:space="720"/>
          <w:noEndnote/>
        </w:sectPr>
      </w:pPr>
    </w:p>
    <w:p w14:paraId="2DD79515" w14:textId="072092C4" w:rsidR="007009E9" w:rsidRDefault="00940C0E">
      <w:pPr>
        <w:pStyle w:val="Ttulo2"/>
        <w:rPr>
          <w:b w:val="0"/>
          <w:bCs w:val="0"/>
          <w:i w:val="0"/>
          <w:iCs w:val="0"/>
          <w:color w:val="auto"/>
        </w:rPr>
      </w:pPr>
      <w:bookmarkStart w:id="10" w:name="TOC_2_2_"/>
      <w:r>
        <w:lastRenderedPageBreak/>
        <w:t xml:space="preserve">2.2. </w:t>
      </w:r>
      <w:r w:rsidR="005E7D49">
        <w:t>FLUXO</w:t>
      </w:r>
      <w:r>
        <w:t xml:space="preserve"> DO PROCESSO</w:t>
      </w:r>
      <w:bookmarkEnd w:id="10"/>
    </w:p>
    <w:p w14:paraId="2DD79516" w14:textId="4C610C6A" w:rsidR="007009E9" w:rsidRDefault="005E7D49">
      <w:pPr>
        <w:pStyle w:val="StringnotfoundIDSTYLERDTABLEHEAD2"/>
        <w:rPr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26175F" wp14:editId="4A5B81A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204471" cy="643318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471" cy="643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79517" w14:textId="77777777" w:rsidR="007009E9" w:rsidRDefault="007009E9">
      <w:pPr>
        <w:rPr>
          <w:color w:val="000000"/>
          <w:sz w:val="24"/>
          <w:szCs w:val="24"/>
        </w:rPr>
        <w:sectPr w:rsidR="007009E9">
          <w:pgSz w:w="11912" w:h="16851"/>
          <w:pgMar w:top="1134" w:right="1134" w:bottom="850" w:left="1134" w:header="708" w:footer="708" w:gutter="0"/>
          <w:cols w:space="720"/>
          <w:noEndnote/>
        </w:sectPr>
      </w:pPr>
    </w:p>
    <w:p w14:paraId="2DD79518" w14:textId="2EAF0E90" w:rsidR="007009E9" w:rsidRDefault="00940C0E">
      <w:pPr>
        <w:pStyle w:val="Ttulo2"/>
      </w:pPr>
      <w:bookmarkStart w:id="11" w:name="_Ref07"/>
      <w:bookmarkStart w:id="12" w:name="TOC_2_3_"/>
      <w:r>
        <w:lastRenderedPageBreak/>
        <w:t>2.3. COMPONENTES E ESCOPO FUNCIONAL</w:t>
      </w:r>
      <w:bookmarkEnd w:id="11"/>
      <w:bookmarkEnd w:id="12"/>
    </w:p>
    <w:p w14:paraId="0CCE75C5" w14:textId="06A9A6F6" w:rsidR="005E7D49" w:rsidRDefault="005E7D49">
      <w:pPr>
        <w:pStyle w:val="Ttulo2"/>
        <w:rPr>
          <w:b w:val="0"/>
          <w:bCs w:val="0"/>
          <w:i w:val="0"/>
          <w:iCs w:val="0"/>
          <w:color w:val="auto"/>
        </w:rPr>
      </w:pPr>
      <w:r w:rsidRPr="00C34372">
        <w:rPr>
          <w:highlight w:val="yellow"/>
        </w:rPr>
        <w:t>&lt;Descreva quais os componentes que deveram atender cada etapa do processo&gt;</w:t>
      </w:r>
    </w:p>
    <w:tbl>
      <w:tblPr>
        <w:tblStyle w:val="TabeladeGrade4-nfase6"/>
        <w:tblW w:w="9642" w:type="dxa"/>
        <w:tblLayout w:type="fixed"/>
        <w:tblLook w:val="04A0" w:firstRow="1" w:lastRow="0" w:firstColumn="1" w:lastColumn="0" w:noHBand="0" w:noVBand="1"/>
      </w:tblPr>
      <w:tblGrid>
        <w:gridCol w:w="2972"/>
        <w:gridCol w:w="2265"/>
        <w:gridCol w:w="4405"/>
      </w:tblGrid>
      <w:tr w:rsidR="00C34372" w:rsidRPr="00C34372" w14:paraId="2DD7951C" w14:textId="77777777" w:rsidTr="00C34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DD79519" w14:textId="77777777" w:rsidR="007009E9" w:rsidRPr="00C34372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C34372">
              <w:rPr>
                <w:b/>
                <w:bCs/>
                <w:color w:val="FFFFFF" w:themeColor="background1"/>
              </w:rPr>
              <w:t>Atividades de processo</w:t>
            </w:r>
          </w:p>
        </w:tc>
        <w:tc>
          <w:tcPr>
            <w:tcW w:w="2265" w:type="dxa"/>
          </w:tcPr>
          <w:p w14:paraId="2DD7951A" w14:textId="0AF863EA" w:rsidR="007009E9" w:rsidRPr="00C34372" w:rsidRDefault="00940C0E">
            <w:pPr>
              <w:pStyle w:val="StringnotfoundIDSTYLERDTABLEHEA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C34372">
              <w:rPr>
                <w:b/>
                <w:bCs/>
                <w:color w:val="FFFFFF" w:themeColor="background1"/>
              </w:rPr>
              <w:t>SAP Component</w:t>
            </w:r>
            <w:r w:rsidR="005E7D49" w:rsidRPr="00C34372">
              <w:rPr>
                <w:b/>
                <w:bCs/>
                <w:color w:val="FFFFFF" w:themeColor="background1"/>
              </w:rPr>
              <w:t>e</w:t>
            </w:r>
          </w:p>
        </w:tc>
        <w:tc>
          <w:tcPr>
            <w:tcW w:w="4405" w:type="dxa"/>
          </w:tcPr>
          <w:p w14:paraId="2DD7951B" w14:textId="77777777" w:rsidR="007009E9" w:rsidRPr="00C34372" w:rsidRDefault="00940C0E">
            <w:pPr>
              <w:pStyle w:val="StringnotfoundIDSTYLERDTABLEHEA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C34372">
              <w:rPr>
                <w:b/>
                <w:bCs/>
                <w:color w:val="FFFFFF" w:themeColor="background1"/>
              </w:rPr>
              <w:t>Transação</w:t>
            </w:r>
          </w:p>
        </w:tc>
      </w:tr>
      <w:tr w:rsidR="005E7D49" w14:paraId="2EAB867D" w14:textId="77777777" w:rsidTr="00C34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DFD4BE6" w14:textId="3DF25DD9" w:rsidR="005E7D49" w:rsidRDefault="005E7D49">
            <w:pPr>
              <w:pStyle w:val="StringnotfoundIDSTYLERDTABLEHEAD1"/>
            </w:pPr>
            <w:r>
              <w:t>Identificar o cliente</w:t>
            </w:r>
          </w:p>
        </w:tc>
        <w:tc>
          <w:tcPr>
            <w:tcW w:w="2265" w:type="dxa"/>
          </w:tcPr>
          <w:p w14:paraId="59558F7E" w14:textId="3FE9E1E3" w:rsidR="005E7D49" w:rsidRDefault="005E7D49">
            <w:pPr>
              <w:pStyle w:val="StringnotfoundIDSTYLERDTABLEHEA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Clientes</w:t>
            </w:r>
          </w:p>
        </w:tc>
        <w:tc>
          <w:tcPr>
            <w:tcW w:w="4405" w:type="dxa"/>
          </w:tcPr>
          <w:p w14:paraId="37EBB1B7" w14:textId="35965236" w:rsidR="005E7D49" w:rsidRDefault="005E7D49" w:rsidP="005E7D49">
            <w:pPr>
              <w:pStyle w:val="StringnotfoundIDSTYLERDTABLEHEAD1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 (SAP CX Service)</w:t>
            </w:r>
          </w:p>
          <w:p w14:paraId="13A03DCA" w14:textId="61A8E258" w:rsidR="005E7D49" w:rsidRDefault="005E7D49" w:rsidP="005E7D49">
            <w:pPr>
              <w:pStyle w:val="StringnotfoundIDSTYLERDTABLEHEAD1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Cliente Individual (SAP CX Service)</w:t>
            </w:r>
          </w:p>
          <w:p w14:paraId="22016C79" w14:textId="77777777" w:rsidR="005E7D49" w:rsidRDefault="005E7D49" w:rsidP="005E7D49">
            <w:pPr>
              <w:pStyle w:val="StringnotfoundIDSTYLERDTABLEHEAD1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XD03 (SAP ERP)</w:t>
            </w:r>
          </w:p>
          <w:p w14:paraId="426EC5EA" w14:textId="540F4CF8" w:rsidR="005E7D49" w:rsidRDefault="005E7D49" w:rsidP="005E7D49">
            <w:pPr>
              <w:pStyle w:val="StringnotfoundIDSTYLERDTABLEHEAD1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BP (SAP S4/</w:t>
            </w:r>
            <w:proofErr w:type="spellStart"/>
            <w:r>
              <w:t>Hana</w:t>
            </w:r>
            <w:proofErr w:type="spellEnd"/>
          </w:p>
        </w:tc>
      </w:tr>
      <w:tr w:rsidR="005E7D49" w14:paraId="579673F7" w14:textId="77777777" w:rsidTr="00C343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FDEC878" w14:textId="77777777" w:rsidR="005E7D49" w:rsidRDefault="005E7D49" w:rsidP="00227089">
            <w:pPr>
              <w:pStyle w:val="StringnotfoundIDSTYLERDTABLEHEAD1"/>
            </w:pPr>
            <w:r>
              <w:t>...</w:t>
            </w:r>
          </w:p>
        </w:tc>
        <w:tc>
          <w:tcPr>
            <w:tcW w:w="2265" w:type="dxa"/>
          </w:tcPr>
          <w:p w14:paraId="40BD636F" w14:textId="77777777" w:rsidR="005E7D49" w:rsidRDefault="005E7D49" w:rsidP="00227089">
            <w:pPr>
              <w:pStyle w:val="StringnotfoundIDSTYLERDTABLEHEA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...</w:t>
            </w:r>
          </w:p>
        </w:tc>
        <w:tc>
          <w:tcPr>
            <w:tcW w:w="4405" w:type="dxa"/>
          </w:tcPr>
          <w:p w14:paraId="3C9C69DF" w14:textId="77777777" w:rsidR="005E7D49" w:rsidRDefault="005E7D49" w:rsidP="00227089">
            <w:pPr>
              <w:pStyle w:val="StringnotfoundIDSTYLERDTABLEHEAD1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...</w:t>
            </w:r>
          </w:p>
        </w:tc>
      </w:tr>
      <w:tr w:rsidR="005E7D49" w14:paraId="2DC9E451" w14:textId="77777777" w:rsidTr="00C34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F30BDDF" w14:textId="5F22F49B" w:rsidR="005E7D49" w:rsidRDefault="005E7D49">
            <w:pPr>
              <w:pStyle w:val="StringnotfoundIDSTYLERDTABLEHEAD1"/>
            </w:pPr>
            <w:r>
              <w:t>...</w:t>
            </w:r>
          </w:p>
        </w:tc>
        <w:tc>
          <w:tcPr>
            <w:tcW w:w="2265" w:type="dxa"/>
          </w:tcPr>
          <w:p w14:paraId="7BF0E202" w14:textId="36B47678" w:rsidR="005E7D49" w:rsidRDefault="005E7D49">
            <w:pPr>
              <w:pStyle w:val="StringnotfoundIDSTYLERDTABLEHEA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...</w:t>
            </w:r>
          </w:p>
        </w:tc>
        <w:tc>
          <w:tcPr>
            <w:tcW w:w="4405" w:type="dxa"/>
          </w:tcPr>
          <w:p w14:paraId="631B6A4C" w14:textId="28EB11BB" w:rsidR="005E7D49" w:rsidRDefault="005E7D49" w:rsidP="005E7D49">
            <w:pPr>
              <w:pStyle w:val="StringnotfoundIDSTYLERDTABLEHEAD1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...</w:t>
            </w:r>
          </w:p>
        </w:tc>
      </w:tr>
    </w:tbl>
    <w:p w14:paraId="18C4B469" w14:textId="1B451CDE" w:rsidR="000E7ACD" w:rsidRPr="00C34372" w:rsidRDefault="000E7ACD">
      <w:pPr>
        <w:pStyle w:val="Ttulo2"/>
        <w:rPr>
          <w:b w:val="0"/>
          <w:bCs w:val="0"/>
          <w:highlight w:val="yellow"/>
        </w:rPr>
      </w:pPr>
      <w:bookmarkStart w:id="13" w:name="TOC_2_4_"/>
      <w:r w:rsidRPr="00C34372">
        <w:rPr>
          <w:b w:val="0"/>
          <w:bCs w:val="0"/>
          <w:highlight w:val="yellow"/>
        </w:rPr>
        <w:t>Descreva o funcionamento do componente, se possível insira a imagem da tela, informe o mapa de campos, quais são obrigatórios, se existe alguma interface de comunicação etc.</w:t>
      </w:r>
    </w:p>
    <w:p w14:paraId="6F2C8DB4" w14:textId="7C9296CB" w:rsidR="000E7ACD" w:rsidRPr="00C34372" w:rsidRDefault="000E7ACD">
      <w:pPr>
        <w:pStyle w:val="Ttulo2"/>
        <w:rPr>
          <w:b w:val="0"/>
          <w:bCs w:val="0"/>
        </w:rPr>
      </w:pPr>
      <w:r w:rsidRPr="00C34372">
        <w:rPr>
          <w:b w:val="0"/>
          <w:bCs w:val="0"/>
          <w:highlight w:val="yellow"/>
        </w:rPr>
        <w:t>Por Exemplo:</w:t>
      </w:r>
    </w:p>
    <w:p w14:paraId="1EAFEEBF" w14:textId="0342D4FE" w:rsidR="000E7ACD" w:rsidRPr="00C34372" w:rsidRDefault="000E7ACD" w:rsidP="00C34372">
      <w:pPr>
        <w:pStyle w:val="Ttulo3"/>
        <w:rPr>
          <w:rFonts w:ascii="Arial" w:hAnsi="Arial" w:cs="Arial"/>
          <w:b/>
          <w:bCs/>
        </w:rPr>
      </w:pPr>
      <w:r w:rsidRPr="00C34372">
        <w:rPr>
          <w:rFonts w:ascii="Arial" w:hAnsi="Arial" w:cs="Arial"/>
          <w:b/>
          <w:bCs/>
        </w:rPr>
        <w:t>Identificar Cliente</w:t>
      </w:r>
    </w:p>
    <w:p w14:paraId="35F1D011" w14:textId="07A2E189" w:rsidR="000E7ACD" w:rsidRDefault="000E7ACD">
      <w:pPr>
        <w:pStyle w:val="Ttulo2"/>
        <w:rPr>
          <w:b w:val="0"/>
          <w:bCs w:val="0"/>
          <w:i w:val="0"/>
          <w:iCs w:val="0"/>
          <w:sz w:val="20"/>
          <w:szCs w:val="20"/>
        </w:rPr>
      </w:pPr>
      <w:r w:rsidRPr="00C34372">
        <w:rPr>
          <w:b w:val="0"/>
          <w:bCs w:val="0"/>
          <w:i w:val="0"/>
          <w:iCs w:val="0"/>
          <w:sz w:val="20"/>
          <w:szCs w:val="20"/>
          <w:highlight w:val="yellow"/>
        </w:rPr>
        <w:t xml:space="preserve">O processo de identificação de cliente será atendimento pela funcionalidade de </w:t>
      </w:r>
      <w:r w:rsidR="00C34372" w:rsidRPr="00C34372">
        <w:rPr>
          <w:b w:val="0"/>
          <w:bCs w:val="0"/>
          <w:i w:val="0"/>
          <w:iCs w:val="0"/>
          <w:sz w:val="20"/>
          <w:szCs w:val="20"/>
          <w:highlight w:val="yellow"/>
        </w:rPr>
        <w:t>centro de atividade em tempo real. Neste aplicativo é possível o usuário selecionar o cliente que entrou em contato, através de um contato telefônico. Este componente permite que o usuário pesquise outro cliente caso o cliente não seja identificado automaticamente.</w:t>
      </w:r>
      <w:r w:rsidR="00C34372" w:rsidRPr="00C34372">
        <w:rPr>
          <w:b w:val="0"/>
          <w:bCs w:val="0"/>
          <w:i w:val="0"/>
          <w:iCs w:val="0"/>
          <w:sz w:val="20"/>
          <w:szCs w:val="20"/>
        </w:rPr>
        <w:t xml:space="preserve"> </w:t>
      </w:r>
    </w:p>
    <w:p w14:paraId="0EB307AF" w14:textId="6122AFB8" w:rsidR="00C34372" w:rsidRPr="00C34372" w:rsidRDefault="00C34372">
      <w:pPr>
        <w:pStyle w:val="Ttulo2"/>
        <w:rPr>
          <w:b w:val="0"/>
          <w:bCs w:val="0"/>
          <w:sz w:val="14"/>
          <w:szCs w:val="14"/>
        </w:rPr>
      </w:pPr>
      <w:r w:rsidRPr="00C34372">
        <w:rPr>
          <w:b w:val="0"/>
          <w:bCs w:val="0"/>
          <w:sz w:val="14"/>
          <w:szCs w:val="14"/>
        </w:rPr>
        <w:t>Imagem ilustrativa</w:t>
      </w:r>
    </w:p>
    <w:p w14:paraId="5DA25F9A" w14:textId="0BB6E694" w:rsidR="00C34372" w:rsidRDefault="00C34372">
      <w:pPr>
        <w:pStyle w:val="Ttulo2"/>
      </w:pPr>
      <w:r w:rsidRPr="00C34372">
        <w:drawing>
          <wp:inline distT="0" distB="0" distL="0" distR="0" wp14:anchorId="02B87278" wp14:editId="04E2975A">
            <wp:extent cx="6123940" cy="1764030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7F1F8" w14:textId="77777777" w:rsidR="000E7ACD" w:rsidRDefault="000E7ACD">
      <w:pPr>
        <w:pStyle w:val="Ttulo2"/>
      </w:pPr>
    </w:p>
    <w:p w14:paraId="2DD7956A" w14:textId="1389BEFC" w:rsidR="007009E9" w:rsidRDefault="00940C0E">
      <w:pPr>
        <w:pStyle w:val="Ttulo2"/>
      </w:pPr>
      <w:r>
        <w:t>2.4. LEVANTAMENTO DE IMPACTOS</w:t>
      </w:r>
      <w:bookmarkEnd w:id="13"/>
    </w:p>
    <w:p w14:paraId="267074DB" w14:textId="70208BF9" w:rsidR="00C34372" w:rsidRPr="00C34372" w:rsidRDefault="00C34372">
      <w:pPr>
        <w:pStyle w:val="Ttulo2"/>
        <w:rPr>
          <w:b w:val="0"/>
          <w:bCs w:val="0"/>
          <w:i w:val="0"/>
          <w:iCs w:val="0"/>
          <w:color w:val="auto"/>
          <w:sz w:val="16"/>
          <w:szCs w:val="16"/>
        </w:rPr>
      </w:pPr>
      <w:r w:rsidRPr="00C34372">
        <w:rPr>
          <w:b w:val="0"/>
          <w:bCs w:val="0"/>
          <w:sz w:val="22"/>
          <w:szCs w:val="22"/>
          <w:highlight w:val="yellow"/>
        </w:rPr>
        <w:t xml:space="preserve">&lt;descreva todos os impactos mapeados durante as entrevistas com o cliente, por exemplo, necessidade </w:t>
      </w:r>
      <w:proofErr w:type="gramStart"/>
      <w:r w:rsidRPr="00C34372">
        <w:rPr>
          <w:b w:val="0"/>
          <w:bCs w:val="0"/>
          <w:sz w:val="22"/>
          <w:szCs w:val="22"/>
          <w:highlight w:val="yellow"/>
        </w:rPr>
        <w:t>do</w:t>
      </w:r>
      <w:proofErr w:type="gramEnd"/>
      <w:r w:rsidRPr="00C34372">
        <w:rPr>
          <w:b w:val="0"/>
          <w:bCs w:val="0"/>
          <w:sz w:val="22"/>
          <w:szCs w:val="22"/>
          <w:highlight w:val="yellow"/>
        </w:rPr>
        <w:t xml:space="preserve"> supervisor aprovar mais workflows que ele aprova atualmente, necessidade de criar uma nova área, contratação de novas pessoas etc.&gt;</w:t>
      </w:r>
    </w:p>
    <w:tbl>
      <w:tblPr>
        <w:tblStyle w:val="TabeladeGrade4-nfase6"/>
        <w:tblW w:w="9644" w:type="dxa"/>
        <w:tblLayout w:type="fixed"/>
        <w:tblLook w:val="0420" w:firstRow="1" w:lastRow="0" w:firstColumn="0" w:lastColumn="0" w:noHBand="0" w:noVBand="1"/>
      </w:tblPr>
      <w:tblGrid>
        <w:gridCol w:w="9644"/>
      </w:tblGrid>
      <w:tr w:rsidR="00C34372" w:rsidRPr="00C34372" w14:paraId="2DD7956C" w14:textId="77777777" w:rsidTr="00C34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4" w:type="dxa"/>
          </w:tcPr>
          <w:p w14:paraId="2DD7956B" w14:textId="31FB5F74" w:rsidR="007009E9" w:rsidRPr="00C34372" w:rsidRDefault="00C34372" w:rsidP="00C34372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C34372">
              <w:rPr>
                <w:b/>
                <w:bCs/>
                <w:color w:val="FFFFFF" w:themeColor="background1"/>
              </w:rPr>
              <w:t>Atendimento ao Cliente</w:t>
            </w:r>
            <w:r w:rsidR="00940C0E" w:rsidRPr="00C34372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7009E9" w14:paraId="2DD7956E" w14:textId="77777777" w:rsidTr="00C34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4" w:type="dxa"/>
          </w:tcPr>
          <w:p w14:paraId="2DD7956D" w14:textId="77777777" w:rsidR="007009E9" w:rsidRDefault="00940C0E">
            <w:pPr>
              <w:pStyle w:val="StringnotfoundIDSTYLERDDEFAULT2"/>
            </w:pPr>
            <w:r>
              <w:t>Haverá necessidade de mais profissionais, novas funções devem ser criadas?</w:t>
            </w:r>
          </w:p>
        </w:tc>
      </w:tr>
      <w:tr w:rsidR="007009E9" w14:paraId="2DD79571" w14:textId="77777777" w:rsidTr="00C34372">
        <w:tc>
          <w:tcPr>
            <w:tcW w:w="9644" w:type="dxa"/>
          </w:tcPr>
          <w:p w14:paraId="2DD7956F" w14:textId="77777777" w:rsidR="007009E9" w:rsidRDefault="00940C0E">
            <w:pPr>
              <w:pStyle w:val="StringnotfoundIDSTYLERDDEFAULT1"/>
            </w:pPr>
            <w:r>
              <w:t>Não.</w:t>
            </w:r>
          </w:p>
          <w:p w14:paraId="2DD79570" w14:textId="77777777" w:rsidR="007009E9" w:rsidRDefault="007009E9">
            <w:pPr>
              <w:pStyle w:val="StringnotfoundIDSTYLERDDEFAULT1"/>
            </w:pPr>
          </w:p>
        </w:tc>
      </w:tr>
      <w:tr w:rsidR="007009E9" w14:paraId="2DD79573" w14:textId="77777777" w:rsidTr="00C34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4" w:type="dxa"/>
          </w:tcPr>
          <w:p w14:paraId="2DD79572" w14:textId="77777777" w:rsidR="007009E9" w:rsidRDefault="00940C0E">
            <w:pPr>
              <w:pStyle w:val="StringnotfoundIDSTYLERDDEFAULT2"/>
            </w:pPr>
            <w:r>
              <w:t>Em sua opinião as atividades dos cargos atuais sofrerão alterações?</w:t>
            </w:r>
          </w:p>
        </w:tc>
      </w:tr>
      <w:tr w:rsidR="007009E9" w14:paraId="2DD79576" w14:textId="77777777" w:rsidTr="00C34372">
        <w:tc>
          <w:tcPr>
            <w:tcW w:w="9644" w:type="dxa"/>
          </w:tcPr>
          <w:p w14:paraId="2DD79574" w14:textId="77777777" w:rsidR="007009E9" w:rsidRDefault="00940C0E">
            <w:pPr>
              <w:pStyle w:val="StringnotfoundIDSTYLERDDEFAULT1"/>
            </w:pPr>
            <w:r>
              <w:t>Não.</w:t>
            </w:r>
          </w:p>
          <w:p w14:paraId="2DD79575" w14:textId="77777777" w:rsidR="007009E9" w:rsidRDefault="007009E9">
            <w:pPr>
              <w:pStyle w:val="StringnotfoundIDSTYLERDDEFAULT1"/>
            </w:pPr>
          </w:p>
        </w:tc>
      </w:tr>
    </w:tbl>
    <w:p w14:paraId="2DD795A0" w14:textId="77777777" w:rsidR="007009E9" w:rsidRDefault="007009E9">
      <w:pPr>
        <w:rPr>
          <w:color w:val="000000"/>
          <w:sz w:val="24"/>
          <w:szCs w:val="24"/>
        </w:rPr>
        <w:sectPr w:rsidR="007009E9">
          <w:pgSz w:w="11912" w:h="16851"/>
          <w:pgMar w:top="1134" w:right="1134" w:bottom="850" w:left="1134" w:header="708" w:footer="708" w:gutter="0"/>
          <w:cols w:space="720"/>
          <w:noEndnote/>
        </w:sectPr>
      </w:pPr>
    </w:p>
    <w:p w14:paraId="2DD795A1" w14:textId="77777777" w:rsidR="007009E9" w:rsidRDefault="00940C0E">
      <w:pPr>
        <w:pStyle w:val="Ttulo1"/>
        <w:rPr>
          <w:b w:val="0"/>
          <w:bCs w:val="0"/>
          <w:color w:val="auto"/>
        </w:rPr>
      </w:pPr>
      <w:bookmarkStart w:id="14" w:name="TOC_3_"/>
      <w:r>
        <w:lastRenderedPageBreak/>
        <w:t>3. ATIVIDADES</w:t>
      </w:r>
      <w:bookmarkEnd w:id="14"/>
    </w:p>
    <w:p w14:paraId="2DD795A2" w14:textId="576DC176" w:rsidR="007009E9" w:rsidRDefault="00940C0E">
      <w:pPr>
        <w:pStyle w:val="Ttulo2"/>
      </w:pPr>
      <w:bookmarkStart w:id="15" w:name="_Ref010"/>
      <w:bookmarkStart w:id="16" w:name="TOC_3_1_"/>
      <w:r>
        <w:t>3.1. DESCRIÇÃO DAS ATIVIDADES DO PROCESSO</w:t>
      </w:r>
      <w:bookmarkEnd w:id="15"/>
      <w:bookmarkEnd w:id="16"/>
    </w:p>
    <w:p w14:paraId="28A3A688" w14:textId="63F6C5C5" w:rsidR="00C34372" w:rsidRPr="00C34372" w:rsidRDefault="00C34372">
      <w:pPr>
        <w:pStyle w:val="Ttulo2"/>
        <w:rPr>
          <w:b w:val="0"/>
          <w:bCs w:val="0"/>
          <w:i w:val="0"/>
          <w:iCs w:val="0"/>
          <w:color w:val="auto"/>
          <w:sz w:val="22"/>
          <w:szCs w:val="22"/>
        </w:rPr>
      </w:pPr>
      <w:r w:rsidRPr="00C34372">
        <w:rPr>
          <w:b w:val="0"/>
          <w:bCs w:val="0"/>
          <w:sz w:val="22"/>
          <w:szCs w:val="22"/>
          <w:highlight w:val="yellow"/>
        </w:rPr>
        <w:t>&lt;descreva todas as etapa</w:t>
      </w:r>
      <w:r>
        <w:rPr>
          <w:b w:val="0"/>
          <w:bCs w:val="0"/>
          <w:sz w:val="22"/>
          <w:szCs w:val="22"/>
          <w:highlight w:val="yellow"/>
        </w:rPr>
        <w:t>s</w:t>
      </w:r>
      <w:r w:rsidRPr="00C34372">
        <w:rPr>
          <w:b w:val="0"/>
          <w:bCs w:val="0"/>
          <w:sz w:val="22"/>
          <w:szCs w:val="22"/>
          <w:highlight w:val="yellow"/>
        </w:rPr>
        <w:t xml:space="preserve"> com base no fluxo desenhado&gt;</w:t>
      </w:r>
    </w:p>
    <w:tbl>
      <w:tblPr>
        <w:tblStyle w:val="TabeladeGrade5Escura-nfase6"/>
        <w:tblW w:w="9643" w:type="dxa"/>
        <w:tblLayout w:type="fixed"/>
        <w:tblLook w:val="0420" w:firstRow="1" w:lastRow="0" w:firstColumn="0" w:lastColumn="0" w:noHBand="0" w:noVBand="1"/>
      </w:tblPr>
      <w:tblGrid>
        <w:gridCol w:w="2893"/>
        <w:gridCol w:w="6750"/>
      </w:tblGrid>
      <w:tr w:rsidR="00C34372" w:rsidRPr="00C34372" w14:paraId="2DD795A5" w14:textId="77777777" w:rsidTr="00C34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93" w:type="dxa"/>
          </w:tcPr>
          <w:p w14:paraId="2DD795A3" w14:textId="77777777" w:rsidR="007009E9" w:rsidRPr="00C34372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C34372">
              <w:rPr>
                <w:b/>
                <w:bCs/>
                <w:color w:val="FFFFFF" w:themeColor="background1"/>
              </w:rPr>
              <w:t>Atividade</w:t>
            </w:r>
          </w:p>
        </w:tc>
        <w:tc>
          <w:tcPr>
            <w:tcW w:w="6750" w:type="dxa"/>
          </w:tcPr>
          <w:p w14:paraId="2DD795A4" w14:textId="77777777" w:rsidR="007009E9" w:rsidRPr="00C34372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C34372">
              <w:rPr>
                <w:b/>
                <w:bCs/>
                <w:color w:val="FFFFFF" w:themeColor="background1"/>
              </w:rPr>
              <w:t>Descrição da atividade e requerimentos da aplicação</w:t>
            </w:r>
          </w:p>
        </w:tc>
      </w:tr>
      <w:tr w:rsidR="007009E9" w14:paraId="2DD795A8" w14:textId="77777777" w:rsidTr="00C34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93" w:type="dxa"/>
          </w:tcPr>
          <w:p w14:paraId="2DD795A6" w14:textId="3350A084" w:rsidR="007009E9" w:rsidRDefault="00C34372">
            <w:pPr>
              <w:pStyle w:val="StringnotfoundIDSTYLERDDEFAULT1"/>
            </w:pPr>
            <w:r>
              <w:t>Identificar cliente</w:t>
            </w:r>
          </w:p>
        </w:tc>
        <w:tc>
          <w:tcPr>
            <w:tcW w:w="6750" w:type="dxa"/>
          </w:tcPr>
          <w:p w14:paraId="2DD795A7" w14:textId="479BD9B7" w:rsidR="007009E9" w:rsidRDefault="00C34372">
            <w:pPr>
              <w:pStyle w:val="StringnotfoundIDSTYLERDDEFAULT1"/>
            </w:pPr>
            <w:r>
              <w:t xml:space="preserve">Nesta atividade o atendente, deverá selecionar o cliente para qual o atendimento será realizado. </w:t>
            </w:r>
          </w:p>
        </w:tc>
      </w:tr>
      <w:tr w:rsidR="00C34372" w14:paraId="2FA1DCB1" w14:textId="77777777" w:rsidTr="00C34372">
        <w:tc>
          <w:tcPr>
            <w:tcW w:w="2893" w:type="dxa"/>
          </w:tcPr>
          <w:p w14:paraId="42765380" w14:textId="63275FE8" w:rsidR="00C34372" w:rsidRDefault="00C34372">
            <w:pPr>
              <w:pStyle w:val="StringnotfoundIDSTYLERDDEFAULT1"/>
            </w:pPr>
            <w:r>
              <w:t>...</w:t>
            </w:r>
          </w:p>
        </w:tc>
        <w:tc>
          <w:tcPr>
            <w:tcW w:w="6750" w:type="dxa"/>
          </w:tcPr>
          <w:p w14:paraId="506E3987" w14:textId="6E69C628" w:rsidR="00C34372" w:rsidRDefault="00C34372">
            <w:pPr>
              <w:pStyle w:val="StringnotfoundIDSTYLERDDEFAULT1"/>
            </w:pPr>
            <w:r>
              <w:t>...</w:t>
            </w:r>
          </w:p>
        </w:tc>
      </w:tr>
    </w:tbl>
    <w:p w14:paraId="2DD795F2" w14:textId="77777777" w:rsidR="007009E9" w:rsidRDefault="007009E9">
      <w:pPr>
        <w:rPr>
          <w:color w:val="000000"/>
          <w:sz w:val="40"/>
          <w:szCs w:val="40"/>
        </w:rPr>
      </w:pPr>
      <w:bookmarkStart w:id="17" w:name="_Ref011"/>
      <w:bookmarkEnd w:id="17"/>
    </w:p>
    <w:p w14:paraId="2DD795F3" w14:textId="0D0E0923" w:rsidR="007009E9" w:rsidRDefault="00940C0E">
      <w:pPr>
        <w:pStyle w:val="Ttulo2"/>
      </w:pPr>
      <w:bookmarkStart w:id="18" w:name="TOC_3_2_"/>
      <w:r>
        <w:t>3.2. REQUERIMENTOS DE TECNOLOGIA SAP STANDARD</w:t>
      </w:r>
      <w:bookmarkEnd w:id="18"/>
    </w:p>
    <w:p w14:paraId="6E812CC6" w14:textId="0ADC91B0" w:rsidR="00C34372" w:rsidRPr="00C34372" w:rsidRDefault="00C34372">
      <w:pPr>
        <w:pStyle w:val="Ttulo2"/>
        <w:rPr>
          <w:b w:val="0"/>
          <w:bCs w:val="0"/>
          <w:i w:val="0"/>
          <w:iCs w:val="0"/>
          <w:color w:val="auto"/>
          <w:sz w:val="20"/>
          <w:szCs w:val="20"/>
        </w:rPr>
      </w:pPr>
      <w:r w:rsidRPr="00C34372">
        <w:rPr>
          <w:b w:val="0"/>
          <w:bCs w:val="0"/>
          <w:sz w:val="20"/>
          <w:szCs w:val="20"/>
          <w:highlight w:val="yellow"/>
        </w:rPr>
        <w:t>&lt;Insira todos os requerimentos técnicos que estão na proposta e qual atividade atende este requerimento&gt;</w:t>
      </w:r>
    </w:p>
    <w:tbl>
      <w:tblPr>
        <w:tblStyle w:val="TabeladeGrade5Escura-nfase6"/>
        <w:tblW w:w="9643" w:type="dxa"/>
        <w:tblLayout w:type="fixed"/>
        <w:tblLook w:val="0420" w:firstRow="1" w:lastRow="0" w:firstColumn="0" w:lastColumn="0" w:noHBand="0" w:noVBand="1"/>
      </w:tblPr>
      <w:tblGrid>
        <w:gridCol w:w="2893"/>
        <w:gridCol w:w="6750"/>
      </w:tblGrid>
      <w:tr w:rsidR="00C34372" w:rsidRPr="00C34372" w14:paraId="2DD795F6" w14:textId="77777777" w:rsidTr="00C34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93" w:type="dxa"/>
          </w:tcPr>
          <w:p w14:paraId="2DD795F4" w14:textId="77777777" w:rsidR="007009E9" w:rsidRPr="00C34372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C34372">
              <w:rPr>
                <w:b/>
                <w:bCs/>
                <w:color w:val="FFFFFF" w:themeColor="background1"/>
              </w:rPr>
              <w:t>Atividade</w:t>
            </w:r>
          </w:p>
        </w:tc>
        <w:tc>
          <w:tcPr>
            <w:tcW w:w="6750" w:type="dxa"/>
          </w:tcPr>
          <w:p w14:paraId="2DD795F5" w14:textId="77777777" w:rsidR="007009E9" w:rsidRPr="00C34372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C34372">
              <w:rPr>
                <w:b/>
                <w:bCs/>
                <w:color w:val="FFFFFF" w:themeColor="background1"/>
              </w:rPr>
              <w:t>Requerimentos</w:t>
            </w:r>
          </w:p>
        </w:tc>
      </w:tr>
      <w:tr w:rsidR="007009E9" w14:paraId="2DD795FC" w14:textId="77777777" w:rsidTr="00C34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93" w:type="dxa"/>
          </w:tcPr>
          <w:p w14:paraId="2DD795F7" w14:textId="463EE958" w:rsidR="007009E9" w:rsidRDefault="00C34372">
            <w:pPr>
              <w:pStyle w:val="StringnotfoundIDSTYLERDDEFAULT1"/>
            </w:pPr>
            <w:r>
              <w:t>Identificar Cliente</w:t>
            </w:r>
          </w:p>
        </w:tc>
        <w:tc>
          <w:tcPr>
            <w:tcW w:w="6750" w:type="dxa"/>
          </w:tcPr>
          <w:p w14:paraId="2DD795FB" w14:textId="69679114" w:rsidR="007009E9" w:rsidRDefault="008E3140">
            <w:pPr>
              <w:pStyle w:val="StringnotfoundIDSTYLERDDEFAULT1"/>
            </w:pPr>
            <w:r>
              <w:t>Identificar o cliente através do telefone, integrador com o sistema de telefonia</w:t>
            </w:r>
          </w:p>
        </w:tc>
      </w:tr>
      <w:tr w:rsidR="007009E9" w14:paraId="2DD795FF" w14:textId="77777777" w:rsidTr="00C34372">
        <w:tc>
          <w:tcPr>
            <w:tcW w:w="2893" w:type="dxa"/>
          </w:tcPr>
          <w:p w14:paraId="2DD795FD" w14:textId="725BA0D8" w:rsidR="007009E9" w:rsidRDefault="008E3140">
            <w:pPr>
              <w:pStyle w:val="StringnotfoundIDSTYLERDDEFAULT1"/>
            </w:pPr>
            <w:r>
              <w:t>Reclamação</w:t>
            </w:r>
          </w:p>
        </w:tc>
        <w:tc>
          <w:tcPr>
            <w:tcW w:w="6750" w:type="dxa"/>
          </w:tcPr>
          <w:p w14:paraId="2DD795FE" w14:textId="6AB56AAB" w:rsidR="007009E9" w:rsidRDefault="008E3140">
            <w:pPr>
              <w:pStyle w:val="StringnotfoundIDSTYLERDDEFAULT1"/>
            </w:pPr>
            <w:r>
              <w:t>Registrar a reclamação do cliente, com uma arvore de motivos.</w:t>
            </w:r>
          </w:p>
        </w:tc>
      </w:tr>
      <w:tr w:rsidR="008E3140" w14:paraId="61C75B51" w14:textId="77777777" w:rsidTr="00C34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93" w:type="dxa"/>
          </w:tcPr>
          <w:p w14:paraId="73B7F224" w14:textId="565DF726" w:rsidR="008E3140" w:rsidRDefault="008E3140">
            <w:pPr>
              <w:pStyle w:val="StringnotfoundIDSTYLERDDEFAULT1"/>
            </w:pPr>
            <w:r>
              <w:t>...</w:t>
            </w:r>
          </w:p>
        </w:tc>
        <w:tc>
          <w:tcPr>
            <w:tcW w:w="6750" w:type="dxa"/>
          </w:tcPr>
          <w:p w14:paraId="72D14816" w14:textId="262D10D5" w:rsidR="008E3140" w:rsidRDefault="008E3140">
            <w:pPr>
              <w:pStyle w:val="StringnotfoundIDSTYLERDDEFAULT1"/>
            </w:pPr>
            <w:r>
              <w:t>...</w:t>
            </w:r>
          </w:p>
        </w:tc>
      </w:tr>
    </w:tbl>
    <w:p w14:paraId="2DD7962F" w14:textId="77777777" w:rsidR="007009E9" w:rsidRDefault="007009E9">
      <w:pPr>
        <w:rPr>
          <w:color w:val="000000"/>
          <w:sz w:val="40"/>
          <w:szCs w:val="40"/>
        </w:rPr>
      </w:pPr>
      <w:bookmarkStart w:id="19" w:name="_Ref012"/>
      <w:bookmarkEnd w:id="19"/>
    </w:p>
    <w:p w14:paraId="2DD79630" w14:textId="77777777" w:rsidR="007009E9" w:rsidRDefault="00940C0E">
      <w:pPr>
        <w:pStyle w:val="Ttulo2"/>
        <w:rPr>
          <w:b w:val="0"/>
          <w:bCs w:val="0"/>
          <w:i w:val="0"/>
          <w:iCs w:val="0"/>
          <w:color w:val="auto"/>
        </w:rPr>
      </w:pPr>
      <w:bookmarkStart w:id="20" w:name="TOC_3_3_"/>
      <w:r>
        <w:t>3.3. GAPS DA TECNOLOGIA SAP E SOLUÇÕES</w:t>
      </w:r>
      <w:bookmarkEnd w:id="20"/>
    </w:p>
    <w:p w14:paraId="2DD79631" w14:textId="553A9388" w:rsidR="007009E9" w:rsidRPr="008E3140" w:rsidRDefault="008E3140" w:rsidP="008E3140">
      <w:pPr>
        <w:pStyle w:val="Ttulo2"/>
        <w:rPr>
          <w:b w:val="0"/>
          <w:bCs w:val="0"/>
          <w:i w:val="0"/>
          <w:iCs w:val="0"/>
          <w:color w:val="auto"/>
          <w:sz w:val="20"/>
          <w:szCs w:val="20"/>
        </w:rPr>
      </w:pPr>
      <w:bookmarkStart w:id="21" w:name="_Ref013"/>
      <w:bookmarkEnd w:id="21"/>
      <w:r w:rsidRPr="00C34372">
        <w:rPr>
          <w:b w:val="0"/>
          <w:bCs w:val="0"/>
          <w:sz w:val="20"/>
          <w:szCs w:val="20"/>
          <w:highlight w:val="yellow"/>
        </w:rPr>
        <w:t>&lt;</w:t>
      </w:r>
      <w:r>
        <w:rPr>
          <w:b w:val="0"/>
          <w:bCs w:val="0"/>
          <w:sz w:val="20"/>
          <w:szCs w:val="20"/>
          <w:highlight w:val="yellow"/>
        </w:rPr>
        <w:t xml:space="preserve">Descreva todos os GAP que foram encontrados... GAP são processos que não fazer parte </w:t>
      </w:r>
      <w:proofErr w:type="gramStart"/>
      <w:r>
        <w:rPr>
          <w:b w:val="0"/>
          <w:bCs w:val="0"/>
          <w:sz w:val="20"/>
          <w:szCs w:val="20"/>
          <w:highlight w:val="yellow"/>
        </w:rPr>
        <w:t>do proposta</w:t>
      </w:r>
      <w:proofErr w:type="gramEnd"/>
      <w:r>
        <w:rPr>
          <w:b w:val="0"/>
          <w:bCs w:val="0"/>
          <w:sz w:val="20"/>
          <w:szCs w:val="20"/>
          <w:highlight w:val="yellow"/>
        </w:rPr>
        <w:t xml:space="preserve"> de implementação ou processos que não são atendimento através das funcionalidades standard e existe a necessidade de customizar ou criar novos objetos</w:t>
      </w:r>
      <w:r w:rsidRPr="00C34372">
        <w:rPr>
          <w:b w:val="0"/>
          <w:bCs w:val="0"/>
          <w:sz w:val="20"/>
          <w:szCs w:val="20"/>
          <w:highlight w:val="yellow"/>
        </w:rPr>
        <w:t>&gt;</w:t>
      </w:r>
    </w:p>
    <w:p w14:paraId="2DD79632" w14:textId="5076BC4A" w:rsidR="007009E9" w:rsidRDefault="00940C0E">
      <w:pPr>
        <w:pStyle w:val="Ttulo2"/>
      </w:pPr>
      <w:bookmarkStart w:id="22" w:name="TOC_3_4_"/>
      <w:r>
        <w:t>3.4. PERFIS DE ACESSO E AUTORIZAÇÕES</w:t>
      </w:r>
      <w:bookmarkEnd w:id="22"/>
    </w:p>
    <w:p w14:paraId="76224077" w14:textId="5B95FB99" w:rsidR="008E3140" w:rsidRDefault="008E3140">
      <w:pPr>
        <w:pStyle w:val="Ttulo2"/>
        <w:rPr>
          <w:b w:val="0"/>
          <w:bCs w:val="0"/>
          <w:i w:val="0"/>
          <w:iCs w:val="0"/>
          <w:color w:val="auto"/>
        </w:rPr>
      </w:pPr>
      <w:r w:rsidRPr="008E3140">
        <w:rPr>
          <w:b w:val="0"/>
          <w:bCs w:val="0"/>
          <w:sz w:val="20"/>
          <w:szCs w:val="20"/>
          <w:highlight w:val="yellow"/>
        </w:rPr>
        <w:t xml:space="preserve">&lt;Descreva todos </w:t>
      </w:r>
      <w:r w:rsidRPr="008E3140">
        <w:rPr>
          <w:b w:val="0"/>
          <w:bCs w:val="0"/>
          <w:sz w:val="20"/>
          <w:szCs w:val="20"/>
          <w:highlight w:val="yellow"/>
        </w:rPr>
        <w:t>os perfis de acessos que serão configurados para atender este processo&gt;</w:t>
      </w:r>
    </w:p>
    <w:tbl>
      <w:tblPr>
        <w:tblStyle w:val="TabeladeGrade5Escura-nfase6"/>
        <w:tblW w:w="9643" w:type="dxa"/>
        <w:tblLayout w:type="fixed"/>
        <w:tblLook w:val="0420" w:firstRow="1" w:lastRow="0" w:firstColumn="0" w:lastColumn="0" w:noHBand="0" w:noVBand="1"/>
      </w:tblPr>
      <w:tblGrid>
        <w:gridCol w:w="3857"/>
        <w:gridCol w:w="2893"/>
        <w:gridCol w:w="2893"/>
      </w:tblGrid>
      <w:tr w:rsidR="008E3140" w:rsidRPr="008E3140" w14:paraId="2DD79636" w14:textId="77777777" w:rsidTr="008E3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57" w:type="dxa"/>
          </w:tcPr>
          <w:p w14:paraId="2DD79633" w14:textId="77777777" w:rsidR="007009E9" w:rsidRPr="008E3140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8E3140">
              <w:rPr>
                <w:b/>
                <w:bCs/>
                <w:color w:val="FFFFFF" w:themeColor="background1"/>
              </w:rPr>
              <w:t>Atividade</w:t>
            </w:r>
          </w:p>
        </w:tc>
        <w:tc>
          <w:tcPr>
            <w:tcW w:w="2893" w:type="dxa"/>
          </w:tcPr>
          <w:p w14:paraId="2DD79634" w14:textId="77777777" w:rsidR="007009E9" w:rsidRPr="008E3140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8E3140">
              <w:rPr>
                <w:b/>
                <w:bCs/>
                <w:color w:val="FFFFFF" w:themeColor="background1"/>
              </w:rPr>
              <w:t>Cargo</w:t>
            </w:r>
          </w:p>
        </w:tc>
        <w:tc>
          <w:tcPr>
            <w:tcW w:w="2893" w:type="dxa"/>
          </w:tcPr>
          <w:p w14:paraId="2DD79635" w14:textId="77777777" w:rsidR="007009E9" w:rsidRPr="008E3140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8E3140">
              <w:rPr>
                <w:b/>
                <w:bCs/>
                <w:color w:val="FFFFFF" w:themeColor="background1"/>
              </w:rPr>
              <w:t>Perfil</w:t>
            </w:r>
          </w:p>
        </w:tc>
      </w:tr>
      <w:tr w:rsidR="007009E9" w14:paraId="2DD79640" w14:textId="77777777" w:rsidTr="008E3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57" w:type="dxa"/>
          </w:tcPr>
          <w:p w14:paraId="2DD79637" w14:textId="6D44D24D" w:rsidR="007009E9" w:rsidRDefault="008E3140">
            <w:pPr>
              <w:pStyle w:val="StringnotfoundIDSTYLERDDEFAULT1"/>
            </w:pPr>
            <w:r>
              <w:t>Identificação do Cliente</w:t>
            </w:r>
          </w:p>
        </w:tc>
        <w:tc>
          <w:tcPr>
            <w:tcW w:w="2893" w:type="dxa"/>
          </w:tcPr>
          <w:p w14:paraId="0DF039EB" w14:textId="77777777" w:rsidR="007009E9" w:rsidRDefault="008E3140">
            <w:pPr>
              <w:pStyle w:val="StringnotfoundIDSTYLERDDEFAULT1"/>
            </w:pPr>
            <w:r>
              <w:t>Atendimento N1</w:t>
            </w:r>
          </w:p>
          <w:p w14:paraId="306CA9F5" w14:textId="77777777" w:rsidR="008E3140" w:rsidRDefault="008E3140">
            <w:pPr>
              <w:pStyle w:val="StringnotfoundIDSTYLERDDEFAULT1"/>
            </w:pPr>
            <w:r>
              <w:t>Atendimento N2</w:t>
            </w:r>
          </w:p>
          <w:p w14:paraId="2DD7963E" w14:textId="34536016" w:rsidR="008E3140" w:rsidRDefault="008E3140">
            <w:pPr>
              <w:pStyle w:val="StringnotfoundIDSTYLERDDEFAULT1"/>
            </w:pPr>
            <w:r>
              <w:t>Supervisor</w:t>
            </w:r>
          </w:p>
        </w:tc>
        <w:tc>
          <w:tcPr>
            <w:tcW w:w="2893" w:type="dxa"/>
          </w:tcPr>
          <w:p w14:paraId="2DD7963F" w14:textId="1956CAC4" w:rsidR="007009E9" w:rsidRDefault="00940C0E">
            <w:pPr>
              <w:pStyle w:val="StringnotfoundIDSTYLERDDEFAULT1"/>
            </w:pPr>
            <w:r>
              <w:t xml:space="preserve">- </w:t>
            </w:r>
            <w:proofErr w:type="spellStart"/>
            <w:r w:rsidR="008E3140">
              <w:t>Z_Atendimento</w:t>
            </w:r>
            <w:proofErr w:type="spellEnd"/>
          </w:p>
        </w:tc>
      </w:tr>
      <w:tr w:rsidR="007009E9" w14:paraId="2DD7964A" w14:textId="77777777" w:rsidTr="008E3140">
        <w:tc>
          <w:tcPr>
            <w:tcW w:w="3857" w:type="dxa"/>
          </w:tcPr>
          <w:p w14:paraId="2DD79641" w14:textId="1816ED07" w:rsidR="007009E9" w:rsidRDefault="008E3140">
            <w:pPr>
              <w:pStyle w:val="StringnotfoundIDSTYLERDDEFAULT1"/>
            </w:pPr>
            <w:r>
              <w:t>Reclamação</w:t>
            </w:r>
          </w:p>
        </w:tc>
        <w:tc>
          <w:tcPr>
            <w:tcW w:w="2893" w:type="dxa"/>
          </w:tcPr>
          <w:p w14:paraId="0A7DB0C5" w14:textId="77777777" w:rsidR="007009E9" w:rsidRDefault="008E3140">
            <w:pPr>
              <w:pStyle w:val="StringnotfoundIDSTYLERDDEFAULT1"/>
            </w:pPr>
            <w:r>
              <w:t>Atendimento N1</w:t>
            </w:r>
          </w:p>
          <w:p w14:paraId="7360A663" w14:textId="77777777" w:rsidR="008E3140" w:rsidRDefault="008E3140">
            <w:pPr>
              <w:pStyle w:val="StringnotfoundIDSTYLERDDEFAULT1"/>
            </w:pPr>
            <w:r>
              <w:t>Atendimento N2</w:t>
            </w:r>
          </w:p>
          <w:p w14:paraId="51F5A060" w14:textId="77777777" w:rsidR="008E3140" w:rsidRDefault="008E3140">
            <w:pPr>
              <w:pStyle w:val="StringnotfoundIDSTYLERDDEFAULT1"/>
            </w:pPr>
            <w:r>
              <w:t>Supervisor</w:t>
            </w:r>
          </w:p>
          <w:p w14:paraId="2DD79648" w14:textId="759FC989" w:rsidR="008E3140" w:rsidRDefault="008E3140">
            <w:pPr>
              <w:pStyle w:val="StringnotfoundIDSTYLERDDEFAULT1"/>
            </w:pPr>
            <w:proofErr w:type="spellStart"/>
            <w:r>
              <w:t>Backoffice</w:t>
            </w:r>
            <w:proofErr w:type="spellEnd"/>
          </w:p>
        </w:tc>
        <w:tc>
          <w:tcPr>
            <w:tcW w:w="2893" w:type="dxa"/>
          </w:tcPr>
          <w:p w14:paraId="2DD79649" w14:textId="7CCB5E3C" w:rsidR="007009E9" w:rsidRDefault="008E3140">
            <w:pPr>
              <w:pStyle w:val="StringnotfoundIDSTYLERDDEFAULT1"/>
            </w:pPr>
            <w:proofErr w:type="spellStart"/>
            <w:r>
              <w:t>Z_Reclamacao_cria</w:t>
            </w:r>
            <w:proofErr w:type="spellEnd"/>
          </w:p>
        </w:tc>
      </w:tr>
      <w:tr w:rsidR="008E3140" w14:paraId="38BED42B" w14:textId="77777777" w:rsidTr="008E3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57" w:type="dxa"/>
          </w:tcPr>
          <w:p w14:paraId="4E7F1F82" w14:textId="1E40B999" w:rsidR="008E3140" w:rsidRDefault="008E3140">
            <w:pPr>
              <w:pStyle w:val="StringnotfoundIDSTYLERDDEFAULT1"/>
            </w:pPr>
            <w:r>
              <w:t>...</w:t>
            </w:r>
          </w:p>
        </w:tc>
        <w:tc>
          <w:tcPr>
            <w:tcW w:w="2893" w:type="dxa"/>
          </w:tcPr>
          <w:p w14:paraId="7DE8AEC4" w14:textId="1B927C04" w:rsidR="008E3140" w:rsidRDefault="008E3140">
            <w:pPr>
              <w:pStyle w:val="StringnotfoundIDSTYLERDDEFAULT1"/>
            </w:pPr>
            <w:r>
              <w:t>...</w:t>
            </w:r>
          </w:p>
        </w:tc>
        <w:tc>
          <w:tcPr>
            <w:tcW w:w="2893" w:type="dxa"/>
          </w:tcPr>
          <w:p w14:paraId="62858EA9" w14:textId="7BCDCC6A" w:rsidR="008E3140" w:rsidRDefault="008E3140">
            <w:pPr>
              <w:pStyle w:val="StringnotfoundIDSTYLERDDEFAULT1"/>
            </w:pPr>
            <w:r>
              <w:t>...</w:t>
            </w:r>
          </w:p>
        </w:tc>
      </w:tr>
    </w:tbl>
    <w:p w14:paraId="2DD7967D" w14:textId="77777777" w:rsidR="007009E9" w:rsidRDefault="007009E9">
      <w:pPr>
        <w:rPr>
          <w:color w:val="000000"/>
          <w:sz w:val="40"/>
          <w:szCs w:val="40"/>
        </w:rPr>
      </w:pPr>
      <w:bookmarkStart w:id="23" w:name="_Ref014"/>
      <w:bookmarkEnd w:id="23"/>
    </w:p>
    <w:p w14:paraId="2DD7967E" w14:textId="5798044C" w:rsidR="007009E9" w:rsidRDefault="00940C0E">
      <w:pPr>
        <w:pStyle w:val="Ttulo2"/>
      </w:pPr>
      <w:bookmarkStart w:id="24" w:name="TOC_3_5_"/>
      <w:r>
        <w:t>3.5. PONTOS DE INTEGRAÇÃO</w:t>
      </w:r>
      <w:bookmarkEnd w:id="24"/>
    </w:p>
    <w:p w14:paraId="7DE9BE68" w14:textId="2F143E9E" w:rsidR="008E3140" w:rsidRDefault="008E3140">
      <w:pPr>
        <w:pStyle w:val="Ttulo2"/>
        <w:rPr>
          <w:b w:val="0"/>
          <w:bCs w:val="0"/>
          <w:i w:val="0"/>
          <w:iCs w:val="0"/>
          <w:color w:val="auto"/>
        </w:rPr>
      </w:pPr>
      <w:r w:rsidRPr="008E3140">
        <w:rPr>
          <w:b w:val="0"/>
          <w:bCs w:val="0"/>
          <w:sz w:val="20"/>
          <w:szCs w:val="20"/>
          <w:highlight w:val="yellow"/>
        </w:rPr>
        <w:t xml:space="preserve">&lt;Descreva todos </w:t>
      </w:r>
      <w:r>
        <w:rPr>
          <w:b w:val="0"/>
          <w:bCs w:val="0"/>
          <w:sz w:val="20"/>
          <w:szCs w:val="20"/>
          <w:highlight w:val="yellow"/>
        </w:rPr>
        <w:t>os pontos de integração</w:t>
      </w:r>
      <w:r w:rsidRPr="008E3140">
        <w:rPr>
          <w:b w:val="0"/>
          <w:bCs w:val="0"/>
          <w:sz w:val="20"/>
          <w:szCs w:val="20"/>
          <w:highlight w:val="yellow"/>
        </w:rPr>
        <w:t>&gt;</w:t>
      </w:r>
    </w:p>
    <w:tbl>
      <w:tblPr>
        <w:tblStyle w:val="TabeladeGrade5Escura-nfase6"/>
        <w:tblW w:w="9644" w:type="dxa"/>
        <w:tblLayout w:type="fixed"/>
        <w:tblLook w:val="0420" w:firstRow="1" w:lastRow="0" w:firstColumn="0" w:lastColumn="0" w:noHBand="0" w:noVBand="1"/>
      </w:tblPr>
      <w:tblGrid>
        <w:gridCol w:w="9644"/>
      </w:tblGrid>
      <w:tr w:rsidR="008E3140" w:rsidRPr="008E3140" w14:paraId="2DD79680" w14:textId="77777777" w:rsidTr="008E3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4" w:type="dxa"/>
          </w:tcPr>
          <w:p w14:paraId="2DD7967F" w14:textId="77777777" w:rsidR="007009E9" w:rsidRPr="008E3140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8E3140">
              <w:rPr>
                <w:b/>
                <w:bCs/>
                <w:color w:val="FFFFFF" w:themeColor="background1"/>
              </w:rPr>
              <w:t>Nome do Processo</w:t>
            </w:r>
          </w:p>
        </w:tc>
      </w:tr>
      <w:tr w:rsidR="007009E9" w14:paraId="2DD79682" w14:textId="77777777" w:rsidTr="008E3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4" w:type="dxa"/>
          </w:tcPr>
          <w:p w14:paraId="2DD79681" w14:textId="051D83A1" w:rsidR="007009E9" w:rsidRDefault="008E3140">
            <w:pPr>
              <w:pStyle w:val="StringnotfoundIDSTYLERDDEFAULT1"/>
            </w:pPr>
            <w:r>
              <w:t>Cadastro do cliente – Integração com SAP ERP</w:t>
            </w:r>
          </w:p>
        </w:tc>
      </w:tr>
      <w:tr w:rsidR="007009E9" w14:paraId="2DD79684" w14:textId="77777777" w:rsidTr="008E3140">
        <w:tc>
          <w:tcPr>
            <w:tcW w:w="9644" w:type="dxa"/>
          </w:tcPr>
          <w:p w14:paraId="2DD79683" w14:textId="5D53A115" w:rsidR="007009E9" w:rsidRDefault="008E3140">
            <w:pPr>
              <w:pStyle w:val="StringnotfoundIDSTYLERDDEFAULT1"/>
            </w:pPr>
            <w:r>
              <w:t>Cadastro de endereço – Integração com Correios</w:t>
            </w:r>
          </w:p>
        </w:tc>
      </w:tr>
    </w:tbl>
    <w:p w14:paraId="2DD7968B" w14:textId="77777777" w:rsidR="007009E9" w:rsidRDefault="007009E9">
      <w:pPr>
        <w:rPr>
          <w:color w:val="000000"/>
          <w:sz w:val="24"/>
          <w:szCs w:val="24"/>
        </w:rPr>
        <w:sectPr w:rsidR="007009E9">
          <w:pgSz w:w="11912" w:h="16851"/>
          <w:pgMar w:top="1134" w:right="1134" w:bottom="850" w:left="1134" w:header="708" w:footer="708" w:gutter="0"/>
          <w:cols w:space="720"/>
          <w:noEndnote/>
        </w:sectPr>
      </w:pPr>
    </w:p>
    <w:p w14:paraId="2DD7968C" w14:textId="77777777" w:rsidR="007009E9" w:rsidRDefault="00940C0E">
      <w:pPr>
        <w:pStyle w:val="Ttulo1"/>
        <w:rPr>
          <w:b w:val="0"/>
          <w:bCs w:val="0"/>
          <w:color w:val="auto"/>
        </w:rPr>
      </w:pPr>
      <w:bookmarkStart w:id="25" w:name="_Ref015"/>
      <w:bookmarkStart w:id="26" w:name="TOC_4_"/>
      <w:r>
        <w:lastRenderedPageBreak/>
        <w:t>4. HOMOLOGAÇÃO</w:t>
      </w:r>
      <w:bookmarkEnd w:id="25"/>
      <w:bookmarkEnd w:id="26"/>
    </w:p>
    <w:p w14:paraId="2DD7968D" w14:textId="77777777" w:rsidR="007009E9" w:rsidRDefault="00940C0E">
      <w:pPr>
        <w:pStyle w:val="Ttulo2"/>
        <w:rPr>
          <w:b w:val="0"/>
          <w:bCs w:val="0"/>
          <w:i w:val="0"/>
          <w:iCs w:val="0"/>
          <w:color w:val="auto"/>
        </w:rPr>
      </w:pPr>
      <w:bookmarkStart w:id="27" w:name="_Ref016"/>
      <w:bookmarkStart w:id="28" w:name="TOC_4_1_"/>
      <w:r>
        <w:t>4.1. RESPONSÁVEIS</w:t>
      </w:r>
      <w:bookmarkEnd w:id="27"/>
      <w:bookmarkEnd w:id="28"/>
    </w:p>
    <w:p w14:paraId="2DD7968E" w14:textId="77777777" w:rsidR="007009E9" w:rsidRDefault="00940C0E">
      <w:pPr>
        <w:pStyle w:val="StringnotfoundIDSTYLERDDEFAULT1"/>
      </w:pPr>
      <w:bookmarkStart w:id="29" w:name="_Ref017"/>
      <w:r>
        <w:t>Afirmo abaixo que o processo descrito e desenhado neste documento reproduz todas as informações que necessito para operacionalizá-lo.</w:t>
      </w:r>
      <w:bookmarkEnd w:id="29"/>
    </w:p>
    <w:tbl>
      <w:tblPr>
        <w:tblStyle w:val="TabeladeGrade5Escura-nfase6"/>
        <w:tblW w:w="0" w:type="auto"/>
        <w:tblLayout w:type="fixed"/>
        <w:tblLook w:val="0420" w:firstRow="1" w:lastRow="0" w:firstColumn="0" w:lastColumn="0" w:noHBand="0" w:noVBand="1"/>
      </w:tblPr>
      <w:tblGrid>
        <w:gridCol w:w="2893"/>
        <w:gridCol w:w="2893"/>
        <w:gridCol w:w="1446"/>
        <w:gridCol w:w="2411"/>
      </w:tblGrid>
      <w:tr w:rsidR="008E3140" w:rsidRPr="008E3140" w14:paraId="2DD79693" w14:textId="77777777" w:rsidTr="008E3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93" w:type="dxa"/>
          </w:tcPr>
          <w:p w14:paraId="2DD7968F" w14:textId="77777777" w:rsidR="007009E9" w:rsidRPr="008E3140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8E3140">
              <w:rPr>
                <w:b/>
                <w:bCs/>
                <w:color w:val="FFFFFF" w:themeColor="background1"/>
              </w:rPr>
              <w:t>Key-</w:t>
            </w:r>
            <w:proofErr w:type="spellStart"/>
            <w:r w:rsidRPr="008E3140">
              <w:rPr>
                <w:b/>
                <w:bCs/>
                <w:color w:val="FFFFFF" w:themeColor="background1"/>
              </w:rPr>
              <w:t>user</w:t>
            </w:r>
            <w:proofErr w:type="spellEnd"/>
          </w:p>
        </w:tc>
        <w:tc>
          <w:tcPr>
            <w:tcW w:w="2893" w:type="dxa"/>
          </w:tcPr>
          <w:p w14:paraId="2DD79690" w14:textId="77777777" w:rsidR="007009E9" w:rsidRPr="008E3140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8E3140">
              <w:rPr>
                <w:b/>
                <w:bCs/>
                <w:color w:val="FFFFFF" w:themeColor="background1"/>
              </w:rPr>
              <w:t>Nome</w:t>
            </w:r>
          </w:p>
        </w:tc>
        <w:tc>
          <w:tcPr>
            <w:tcW w:w="1446" w:type="dxa"/>
          </w:tcPr>
          <w:p w14:paraId="2DD79691" w14:textId="77777777" w:rsidR="007009E9" w:rsidRPr="008E3140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8E3140">
              <w:rPr>
                <w:b/>
                <w:bCs/>
                <w:color w:val="FFFFFF" w:themeColor="background1"/>
              </w:rPr>
              <w:t>Data</w:t>
            </w:r>
          </w:p>
        </w:tc>
        <w:tc>
          <w:tcPr>
            <w:tcW w:w="2411" w:type="dxa"/>
          </w:tcPr>
          <w:p w14:paraId="2DD79692" w14:textId="77777777" w:rsidR="007009E9" w:rsidRPr="008E3140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8E3140">
              <w:rPr>
                <w:b/>
                <w:bCs/>
                <w:color w:val="FFFFFF" w:themeColor="background1"/>
              </w:rPr>
              <w:t>Assinatura</w:t>
            </w:r>
          </w:p>
        </w:tc>
      </w:tr>
      <w:tr w:rsidR="007009E9" w14:paraId="2DD79699" w14:textId="77777777" w:rsidTr="008E3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93" w:type="dxa"/>
          </w:tcPr>
          <w:p w14:paraId="2DD79694" w14:textId="77777777" w:rsidR="007009E9" w:rsidRDefault="00940C0E">
            <w:pPr>
              <w:pStyle w:val="StringnotfoundIDSTYLERDDEFAULT1"/>
            </w:pPr>
            <w:r>
              <w:t>Key-</w:t>
            </w:r>
            <w:proofErr w:type="spellStart"/>
            <w:r>
              <w:t>user</w:t>
            </w:r>
            <w:proofErr w:type="spellEnd"/>
          </w:p>
          <w:p w14:paraId="2DD79695" w14:textId="77777777" w:rsidR="007009E9" w:rsidRDefault="007009E9">
            <w:pPr>
              <w:pStyle w:val="StringnotfoundIDSTYLERDDEFAULT1"/>
            </w:pPr>
          </w:p>
        </w:tc>
        <w:tc>
          <w:tcPr>
            <w:tcW w:w="2893" w:type="dxa"/>
          </w:tcPr>
          <w:p w14:paraId="2DD79696" w14:textId="77777777" w:rsidR="007009E9" w:rsidRDefault="007009E9">
            <w:pPr>
              <w:pStyle w:val="StringnotfoundIDSTYLERDDEFAULT1"/>
            </w:pPr>
          </w:p>
        </w:tc>
        <w:tc>
          <w:tcPr>
            <w:tcW w:w="1446" w:type="dxa"/>
          </w:tcPr>
          <w:p w14:paraId="2DD79697" w14:textId="77777777" w:rsidR="007009E9" w:rsidRDefault="007009E9">
            <w:pPr>
              <w:pStyle w:val="StringnotfoundIDSTYLERDDEFAULT1"/>
            </w:pPr>
          </w:p>
        </w:tc>
        <w:tc>
          <w:tcPr>
            <w:tcW w:w="2411" w:type="dxa"/>
          </w:tcPr>
          <w:p w14:paraId="2DD79698" w14:textId="77777777" w:rsidR="007009E9" w:rsidRDefault="007009E9">
            <w:pPr>
              <w:pStyle w:val="StringnotfoundIDSTYLERDDEFAULT1"/>
            </w:pPr>
          </w:p>
        </w:tc>
      </w:tr>
      <w:tr w:rsidR="007009E9" w14:paraId="2DD7969F" w14:textId="77777777" w:rsidTr="008E3140">
        <w:tc>
          <w:tcPr>
            <w:tcW w:w="2893" w:type="dxa"/>
          </w:tcPr>
          <w:p w14:paraId="2DD7969A" w14:textId="77777777" w:rsidR="007009E9" w:rsidRDefault="00940C0E">
            <w:pPr>
              <w:pStyle w:val="StringnotfoundIDSTYLERDDEFAULT1"/>
            </w:pPr>
            <w:r>
              <w:t>Key-</w:t>
            </w:r>
            <w:proofErr w:type="spellStart"/>
            <w:r>
              <w:t>user</w:t>
            </w:r>
            <w:proofErr w:type="spellEnd"/>
          </w:p>
          <w:p w14:paraId="2DD7969B" w14:textId="77777777" w:rsidR="007009E9" w:rsidRDefault="007009E9">
            <w:pPr>
              <w:pStyle w:val="StringnotfoundIDSTYLERDDEFAULT1"/>
            </w:pPr>
          </w:p>
        </w:tc>
        <w:tc>
          <w:tcPr>
            <w:tcW w:w="2893" w:type="dxa"/>
          </w:tcPr>
          <w:p w14:paraId="2DD7969C" w14:textId="77777777" w:rsidR="007009E9" w:rsidRDefault="007009E9">
            <w:pPr>
              <w:pStyle w:val="StringnotfoundIDSTYLERDDEFAULT1"/>
            </w:pPr>
          </w:p>
        </w:tc>
        <w:tc>
          <w:tcPr>
            <w:tcW w:w="1446" w:type="dxa"/>
          </w:tcPr>
          <w:p w14:paraId="2DD7969D" w14:textId="77777777" w:rsidR="007009E9" w:rsidRDefault="007009E9">
            <w:pPr>
              <w:pStyle w:val="StringnotfoundIDSTYLERDDEFAULT1"/>
            </w:pPr>
          </w:p>
        </w:tc>
        <w:tc>
          <w:tcPr>
            <w:tcW w:w="2411" w:type="dxa"/>
          </w:tcPr>
          <w:p w14:paraId="2DD7969E" w14:textId="77777777" w:rsidR="007009E9" w:rsidRDefault="007009E9">
            <w:pPr>
              <w:pStyle w:val="StringnotfoundIDSTYLERDDEFAULT1"/>
            </w:pPr>
          </w:p>
        </w:tc>
      </w:tr>
      <w:tr w:rsidR="007009E9" w14:paraId="2DD796A5" w14:textId="77777777" w:rsidTr="008E3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93" w:type="dxa"/>
          </w:tcPr>
          <w:p w14:paraId="2DD796A0" w14:textId="77777777" w:rsidR="007009E9" w:rsidRDefault="00940C0E">
            <w:pPr>
              <w:pStyle w:val="StringnotfoundIDSTYLERDDEFAULT1"/>
            </w:pPr>
            <w:r>
              <w:t>Gerente Funcional</w:t>
            </w:r>
          </w:p>
          <w:p w14:paraId="2DD796A1" w14:textId="77777777" w:rsidR="007009E9" w:rsidRDefault="007009E9">
            <w:pPr>
              <w:pStyle w:val="StringnotfoundIDSTYLERDDEFAULT1"/>
            </w:pPr>
          </w:p>
        </w:tc>
        <w:tc>
          <w:tcPr>
            <w:tcW w:w="2893" w:type="dxa"/>
          </w:tcPr>
          <w:p w14:paraId="2DD796A2" w14:textId="77777777" w:rsidR="007009E9" w:rsidRDefault="007009E9">
            <w:pPr>
              <w:pStyle w:val="StringnotfoundIDSTYLERDDEFAULT1"/>
            </w:pPr>
          </w:p>
        </w:tc>
        <w:tc>
          <w:tcPr>
            <w:tcW w:w="1446" w:type="dxa"/>
          </w:tcPr>
          <w:p w14:paraId="2DD796A3" w14:textId="77777777" w:rsidR="007009E9" w:rsidRDefault="007009E9">
            <w:pPr>
              <w:pStyle w:val="StringnotfoundIDSTYLERDDEFAULT1"/>
            </w:pPr>
          </w:p>
        </w:tc>
        <w:tc>
          <w:tcPr>
            <w:tcW w:w="2411" w:type="dxa"/>
          </w:tcPr>
          <w:p w14:paraId="2DD796A4" w14:textId="77777777" w:rsidR="007009E9" w:rsidRDefault="007009E9">
            <w:pPr>
              <w:pStyle w:val="StringnotfoundIDSTYLERDDEFAULT1"/>
            </w:pPr>
          </w:p>
        </w:tc>
      </w:tr>
      <w:tr w:rsidR="007009E9" w14:paraId="2DD796AB" w14:textId="77777777" w:rsidTr="008E3140">
        <w:tc>
          <w:tcPr>
            <w:tcW w:w="2893" w:type="dxa"/>
          </w:tcPr>
          <w:p w14:paraId="2DD796A6" w14:textId="77777777" w:rsidR="007009E9" w:rsidRDefault="00940C0E">
            <w:pPr>
              <w:pStyle w:val="StringnotfoundIDSTYLERDDEFAULT1"/>
            </w:pPr>
            <w:r>
              <w:t>Gerente de Projeto Itatiaia</w:t>
            </w:r>
          </w:p>
          <w:p w14:paraId="2DD796A7" w14:textId="77777777" w:rsidR="007009E9" w:rsidRDefault="007009E9">
            <w:pPr>
              <w:pStyle w:val="StringnotfoundIDSTYLERDDEFAULT1"/>
            </w:pPr>
          </w:p>
        </w:tc>
        <w:tc>
          <w:tcPr>
            <w:tcW w:w="2893" w:type="dxa"/>
          </w:tcPr>
          <w:p w14:paraId="2DD796A8" w14:textId="77777777" w:rsidR="007009E9" w:rsidRDefault="007009E9">
            <w:pPr>
              <w:pStyle w:val="StringnotfoundIDSTYLERDDEFAULT1"/>
            </w:pPr>
          </w:p>
        </w:tc>
        <w:tc>
          <w:tcPr>
            <w:tcW w:w="1446" w:type="dxa"/>
          </w:tcPr>
          <w:p w14:paraId="2DD796A9" w14:textId="77777777" w:rsidR="007009E9" w:rsidRDefault="007009E9">
            <w:pPr>
              <w:pStyle w:val="StringnotfoundIDSTYLERDDEFAULT1"/>
            </w:pPr>
          </w:p>
        </w:tc>
        <w:tc>
          <w:tcPr>
            <w:tcW w:w="2411" w:type="dxa"/>
          </w:tcPr>
          <w:p w14:paraId="2DD796AA" w14:textId="77777777" w:rsidR="007009E9" w:rsidRDefault="007009E9">
            <w:pPr>
              <w:pStyle w:val="StringnotfoundIDSTYLERDDEFAULT1"/>
            </w:pPr>
          </w:p>
        </w:tc>
      </w:tr>
      <w:tr w:rsidR="007009E9" w14:paraId="2DD796B1" w14:textId="77777777" w:rsidTr="008E3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93" w:type="dxa"/>
          </w:tcPr>
          <w:p w14:paraId="2DD796AC" w14:textId="77777777" w:rsidR="007009E9" w:rsidRDefault="00940C0E">
            <w:pPr>
              <w:pStyle w:val="StringnotfoundIDSTYLERDDEFAULT1"/>
            </w:pPr>
            <w:proofErr w:type="spellStart"/>
            <w:r>
              <w:t>Sponsor</w:t>
            </w:r>
            <w:proofErr w:type="spellEnd"/>
            <w:r>
              <w:t xml:space="preserve"> do Projeto</w:t>
            </w:r>
          </w:p>
          <w:p w14:paraId="2DD796AD" w14:textId="77777777" w:rsidR="007009E9" w:rsidRDefault="007009E9">
            <w:pPr>
              <w:pStyle w:val="StringnotfoundIDSTYLERDDEFAULT1"/>
            </w:pPr>
          </w:p>
        </w:tc>
        <w:tc>
          <w:tcPr>
            <w:tcW w:w="2893" w:type="dxa"/>
          </w:tcPr>
          <w:p w14:paraId="2DD796AE" w14:textId="77777777" w:rsidR="007009E9" w:rsidRDefault="007009E9">
            <w:pPr>
              <w:pStyle w:val="StringnotfoundIDSTYLERDDEFAULT1"/>
            </w:pPr>
          </w:p>
        </w:tc>
        <w:tc>
          <w:tcPr>
            <w:tcW w:w="1446" w:type="dxa"/>
          </w:tcPr>
          <w:p w14:paraId="2DD796AF" w14:textId="77777777" w:rsidR="007009E9" w:rsidRDefault="007009E9">
            <w:pPr>
              <w:pStyle w:val="StringnotfoundIDSTYLERDDEFAULT1"/>
            </w:pPr>
          </w:p>
        </w:tc>
        <w:tc>
          <w:tcPr>
            <w:tcW w:w="2411" w:type="dxa"/>
          </w:tcPr>
          <w:p w14:paraId="2DD796B0" w14:textId="77777777" w:rsidR="007009E9" w:rsidRDefault="007009E9">
            <w:pPr>
              <w:pStyle w:val="StringnotfoundIDSTYLERDDEFAULT1"/>
            </w:pPr>
          </w:p>
        </w:tc>
      </w:tr>
    </w:tbl>
    <w:p w14:paraId="2DD796B2" w14:textId="77777777" w:rsidR="007009E9" w:rsidRDefault="007009E9">
      <w:pPr>
        <w:rPr>
          <w:color w:val="000000"/>
          <w:sz w:val="40"/>
          <w:szCs w:val="40"/>
        </w:rPr>
      </w:pPr>
    </w:p>
    <w:p w14:paraId="2DD796B3" w14:textId="3E9D6D72" w:rsidR="007009E9" w:rsidRDefault="00940C0E">
      <w:pPr>
        <w:pStyle w:val="StringnotfoundIDSTYLERDDEFAULT1"/>
      </w:pPr>
      <w:r>
        <w:t xml:space="preserve">Afirmo abaixo que este documento contém todas as informações necessárias para parametrizar e testar o </w:t>
      </w:r>
      <w:r w:rsidRPr="008E3140">
        <w:rPr>
          <w:highlight w:val="yellow"/>
        </w:rPr>
        <w:t xml:space="preserve">SAP </w:t>
      </w:r>
      <w:r w:rsidR="008E3140" w:rsidRPr="008E3140">
        <w:rPr>
          <w:highlight w:val="yellow"/>
        </w:rPr>
        <w:t>CX</w:t>
      </w:r>
      <w:r>
        <w:t xml:space="preserve"> na fase de realização.</w:t>
      </w:r>
    </w:p>
    <w:tbl>
      <w:tblPr>
        <w:tblStyle w:val="TabeladeGrade5Escura-nfase6"/>
        <w:tblW w:w="0" w:type="auto"/>
        <w:tblLayout w:type="fixed"/>
        <w:tblLook w:val="0420" w:firstRow="1" w:lastRow="0" w:firstColumn="0" w:lastColumn="0" w:noHBand="0" w:noVBand="1"/>
      </w:tblPr>
      <w:tblGrid>
        <w:gridCol w:w="2893"/>
        <w:gridCol w:w="2893"/>
        <w:gridCol w:w="1446"/>
        <w:gridCol w:w="2411"/>
      </w:tblGrid>
      <w:tr w:rsidR="008E3140" w:rsidRPr="008E3140" w14:paraId="2DD796B8" w14:textId="77777777" w:rsidTr="008E3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93" w:type="dxa"/>
          </w:tcPr>
          <w:p w14:paraId="2DD796B4" w14:textId="77777777" w:rsidR="007009E9" w:rsidRPr="008E3140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proofErr w:type="spellStart"/>
            <w:r w:rsidRPr="008E3140">
              <w:rPr>
                <w:b/>
                <w:bCs/>
                <w:color w:val="FFFFFF" w:themeColor="background1"/>
              </w:rPr>
              <w:t>Co-Responsáveis</w:t>
            </w:r>
            <w:proofErr w:type="spellEnd"/>
          </w:p>
        </w:tc>
        <w:tc>
          <w:tcPr>
            <w:tcW w:w="2893" w:type="dxa"/>
          </w:tcPr>
          <w:p w14:paraId="2DD796B5" w14:textId="77777777" w:rsidR="007009E9" w:rsidRPr="008E3140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8E3140">
              <w:rPr>
                <w:b/>
                <w:bCs/>
                <w:color w:val="FFFFFF" w:themeColor="background1"/>
              </w:rPr>
              <w:t>Nome</w:t>
            </w:r>
          </w:p>
        </w:tc>
        <w:tc>
          <w:tcPr>
            <w:tcW w:w="1446" w:type="dxa"/>
          </w:tcPr>
          <w:p w14:paraId="2DD796B6" w14:textId="77777777" w:rsidR="007009E9" w:rsidRPr="008E3140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8E3140">
              <w:rPr>
                <w:b/>
                <w:bCs/>
                <w:color w:val="FFFFFF" w:themeColor="background1"/>
              </w:rPr>
              <w:t>Data</w:t>
            </w:r>
          </w:p>
        </w:tc>
        <w:tc>
          <w:tcPr>
            <w:tcW w:w="2411" w:type="dxa"/>
          </w:tcPr>
          <w:p w14:paraId="2DD796B7" w14:textId="77777777" w:rsidR="007009E9" w:rsidRPr="008E3140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8E3140">
              <w:rPr>
                <w:b/>
                <w:bCs/>
                <w:color w:val="FFFFFF" w:themeColor="background1"/>
              </w:rPr>
              <w:t>Assinatura</w:t>
            </w:r>
          </w:p>
        </w:tc>
      </w:tr>
      <w:tr w:rsidR="007009E9" w14:paraId="2DD796BE" w14:textId="77777777" w:rsidTr="008E3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93" w:type="dxa"/>
          </w:tcPr>
          <w:p w14:paraId="2DD796B9" w14:textId="77777777" w:rsidR="007009E9" w:rsidRDefault="00940C0E">
            <w:pPr>
              <w:pStyle w:val="StringnotfoundIDSTYLERDDEFAULT1"/>
            </w:pPr>
            <w:r>
              <w:t>Consultor</w:t>
            </w:r>
          </w:p>
          <w:p w14:paraId="2DD796BA" w14:textId="77777777" w:rsidR="007009E9" w:rsidRDefault="007009E9">
            <w:pPr>
              <w:pStyle w:val="StringnotfoundIDSTYLERDDEFAULT1"/>
            </w:pPr>
          </w:p>
        </w:tc>
        <w:tc>
          <w:tcPr>
            <w:tcW w:w="2893" w:type="dxa"/>
          </w:tcPr>
          <w:p w14:paraId="2DD796BB" w14:textId="77777777" w:rsidR="007009E9" w:rsidRDefault="007009E9">
            <w:pPr>
              <w:pStyle w:val="StringnotfoundIDSTYLERDDEFAULT1"/>
            </w:pPr>
          </w:p>
        </w:tc>
        <w:tc>
          <w:tcPr>
            <w:tcW w:w="1446" w:type="dxa"/>
          </w:tcPr>
          <w:p w14:paraId="2DD796BC" w14:textId="77777777" w:rsidR="007009E9" w:rsidRDefault="007009E9">
            <w:pPr>
              <w:pStyle w:val="StringnotfoundIDSTYLERDDEFAULT1"/>
            </w:pPr>
          </w:p>
        </w:tc>
        <w:tc>
          <w:tcPr>
            <w:tcW w:w="2411" w:type="dxa"/>
          </w:tcPr>
          <w:p w14:paraId="2DD796BD" w14:textId="77777777" w:rsidR="007009E9" w:rsidRDefault="007009E9">
            <w:pPr>
              <w:pStyle w:val="StringnotfoundIDSTYLERDDEFAULT1"/>
            </w:pPr>
          </w:p>
        </w:tc>
      </w:tr>
      <w:tr w:rsidR="007009E9" w14:paraId="2DD796C4" w14:textId="77777777" w:rsidTr="008E3140">
        <w:tc>
          <w:tcPr>
            <w:tcW w:w="2893" w:type="dxa"/>
          </w:tcPr>
          <w:p w14:paraId="2DD796BF" w14:textId="0DF16F71" w:rsidR="007009E9" w:rsidRDefault="00940C0E">
            <w:pPr>
              <w:pStyle w:val="StringnotfoundIDSTYLERDDEFAULT1"/>
            </w:pPr>
            <w:r>
              <w:t xml:space="preserve">Gerente do Projeto </w:t>
            </w:r>
          </w:p>
          <w:p w14:paraId="2DD796C0" w14:textId="77777777" w:rsidR="007009E9" w:rsidRDefault="007009E9">
            <w:pPr>
              <w:pStyle w:val="StringnotfoundIDSTYLERDDEFAULT1"/>
            </w:pPr>
          </w:p>
        </w:tc>
        <w:tc>
          <w:tcPr>
            <w:tcW w:w="2893" w:type="dxa"/>
          </w:tcPr>
          <w:p w14:paraId="2DD796C1" w14:textId="77777777" w:rsidR="007009E9" w:rsidRDefault="007009E9">
            <w:pPr>
              <w:pStyle w:val="StringnotfoundIDSTYLERDDEFAULT1"/>
            </w:pPr>
          </w:p>
        </w:tc>
        <w:tc>
          <w:tcPr>
            <w:tcW w:w="1446" w:type="dxa"/>
          </w:tcPr>
          <w:p w14:paraId="2DD796C2" w14:textId="77777777" w:rsidR="007009E9" w:rsidRDefault="007009E9">
            <w:pPr>
              <w:pStyle w:val="StringnotfoundIDSTYLERDDEFAULT1"/>
            </w:pPr>
          </w:p>
        </w:tc>
        <w:tc>
          <w:tcPr>
            <w:tcW w:w="2411" w:type="dxa"/>
          </w:tcPr>
          <w:p w14:paraId="2DD796C3" w14:textId="77777777" w:rsidR="007009E9" w:rsidRDefault="007009E9">
            <w:pPr>
              <w:pStyle w:val="StringnotfoundIDSTYLERDDEFAULT1"/>
            </w:pPr>
          </w:p>
        </w:tc>
      </w:tr>
      <w:tr w:rsidR="007009E9" w14:paraId="2DD796CA" w14:textId="77777777" w:rsidTr="008E3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93" w:type="dxa"/>
          </w:tcPr>
          <w:p w14:paraId="2DD796C5" w14:textId="77777777" w:rsidR="007009E9" w:rsidRDefault="00940C0E">
            <w:pPr>
              <w:pStyle w:val="StringnotfoundIDSTYLERDDEFAULT1"/>
            </w:pPr>
            <w:r>
              <w:t>Líder Funcional do Módulo</w:t>
            </w:r>
          </w:p>
          <w:p w14:paraId="2DD796C6" w14:textId="77777777" w:rsidR="007009E9" w:rsidRDefault="007009E9">
            <w:pPr>
              <w:pStyle w:val="StringnotfoundIDSTYLERDDEFAULT1"/>
            </w:pPr>
          </w:p>
        </w:tc>
        <w:tc>
          <w:tcPr>
            <w:tcW w:w="2893" w:type="dxa"/>
          </w:tcPr>
          <w:p w14:paraId="2DD796C7" w14:textId="77777777" w:rsidR="007009E9" w:rsidRDefault="007009E9">
            <w:pPr>
              <w:pStyle w:val="StringnotfoundIDSTYLERDDEFAULT1"/>
            </w:pPr>
          </w:p>
        </w:tc>
        <w:tc>
          <w:tcPr>
            <w:tcW w:w="1446" w:type="dxa"/>
          </w:tcPr>
          <w:p w14:paraId="2DD796C8" w14:textId="77777777" w:rsidR="007009E9" w:rsidRDefault="007009E9">
            <w:pPr>
              <w:pStyle w:val="StringnotfoundIDSTYLERDDEFAULT1"/>
            </w:pPr>
          </w:p>
        </w:tc>
        <w:tc>
          <w:tcPr>
            <w:tcW w:w="2411" w:type="dxa"/>
          </w:tcPr>
          <w:p w14:paraId="2DD796C9" w14:textId="77777777" w:rsidR="007009E9" w:rsidRDefault="007009E9">
            <w:pPr>
              <w:pStyle w:val="StringnotfoundIDSTYLERDDEFAULT1"/>
            </w:pPr>
          </w:p>
        </w:tc>
      </w:tr>
    </w:tbl>
    <w:p w14:paraId="2DD796CB" w14:textId="77777777" w:rsidR="007009E9" w:rsidRDefault="007009E9">
      <w:pPr>
        <w:rPr>
          <w:color w:val="000000"/>
          <w:sz w:val="40"/>
          <w:szCs w:val="40"/>
        </w:rPr>
      </w:pPr>
    </w:p>
    <w:p w14:paraId="2DD796CC" w14:textId="0B4CCCFC" w:rsidR="007009E9" w:rsidRDefault="00940C0E">
      <w:pPr>
        <w:pStyle w:val="StringnotfoundIDSTYLERDDEFAULT1"/>
      </w:pPr>
      <w:r>
        <w:t xml:space="preserve">Afirmo abaixo que este processo foi documentado conforme regras e padrões da metodologia </w:t>
      </w:r>
      <w:r w:rsidR="008E3140">
        <w:t>ASAP</w:t>
      </w:r>
      <w:r>
        <w:t>, adaptada para este projeto.</w:t>
      </w:r>
    </w:p>
    <w:tbl>
      <w:tblPr>
        <w:tblStyle w:val="TabeladeGrade5Escura-nfase6"/>
        <w:tblW w:w="0" w:type="auto"/>
        <w:tblLayout w:type="fixed"/>
        <w:tblLook w:val="0420" w:firstRow="1" w:lastRow="0" w:firstColumn="0" w:lastColumn="0" w:noHBand="0" w:noVBand="1"/>
      </w:tblPr>
      <w:tblGrid>
        <w:gridCol w:w="2893"/>
        <w:gridCol w:w="2893"/>
        <w:gridCol w:w="1446"/>
        <w:gridCol w:w="2411"/>
      </w:tblGrid>
      <w:tr w:rsidR="008E3140" w:rsidRPr="008E3140" w14:paraId="2DD796D1" w14:textId="77777777" w:rsidTr="008E3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93" w:type="dxa"/>
          </w:tcPr>
          <w:p w14:paraId="2DD796CD" w14:textId="77777777" w:rsidR="007009E9" w:rsidRPr="008E3140" w:rsidRDefault="00940C0E">
            <w:pPr>
              <w:pStyle w:val="StringnotfoundIDSTYLERDTABLEHEAD1"/>
              <w:rPr>
                <w:color w:val="FFFFFF" w:themeColor="background1"/>
              </w:rPr>
            </w:pPr>
            <w:proofErr w:type="spellStart"/>
            <w:r w:rsidRPr="008E3140">
              <w:rPr>
                <w:color w:val="FFFFFF" w:themeColor="background1"/>
              </w:rPr>
              <w:t>Co-Responsáveis</w:t>
            </w:r>
            <w:proofErr w:type="spellEnd"/>
          </w:p>
        </w:tc>
        <w:tc>
          <w:tcPr>
            <w:tcW w:w="2893" w:type="dxa"/>
          </w:tcPr>
          <w:p w14:paraId="2DD796CE" w14:textId="77777777" w:rsidR="007009E9" w:rsidRPr="008E3140" w:rsidRDefault="00940C0E">
            <w:pPr>
              <w:pStyle w:val="StringnotfoundIDSTYLERDTABLEHEAD1"/>
              <w:rPr>
                <w:color w:val="FFFFFF" w:themeColor="background1"/>
              </w:rPr>
            </w:pPr>
            <w:r w:rsidRPr="008E3140">
              <w:rPr>
                <w:color w:val="FFFFFF" w:themeColor="background1"/>
              </w:rPr>
              <w:t>Nome</w:t>
            </w:r>
          </w:p>
        </w:tc>
        <w:tc>
          <w:tcPr>
            <w:tcW w:w="1446" w:type="dxa"/>
          </w:tcPr>
          <w:p w14:paraId="2DD796CF" w14:textId="77777777" w:rsidR="007009E9" w:rsidRPr="008E3140" w:rsidRDefault="00940C0E">
            <w:pPr>
              <w:pStyle w:val="StringnotfoundIDSTYLERDTABLEHEAD1"/>
              <w:rPr>
                <w:color w:val="FFFFFF" w:themeColor="background1"/>
              </w:rPr>
            </w:pPr>
            <w:r w:rsidRPr="008E3140">
              <w:rPr>
                <w:color w:val="FFFFFF" w:themeColor="background1"/>
              </w:rPr>
              <w:t>Data</w:t>
            </w:r>
          </w:p>
        </w:tc>
        <w:tc>
          <w:tcPr>
            <w:tcW w:w="2411" w:type="dxa"/>
          </w:tcPr>
          <w:p w14:paraId="2DD796D0" w14:textId="77777777" w:rsidR="007009E9" w:rsidRPr="008E3140" w:rsidRDefault="00940C0E">
            <w:pPr>
              <w:pStyle w:val="StringnotfoundIDSTYLERDTABLEHEAD1"/>
              <w:rPr>
                <w:color w:val="FFFFFF" w:themeColor="background1"/>
              </w:rPr>
            </w:pPr>
            <w:r w:rsidRPr="008E3140">
              <w:rPr>
                <w:color w:val="FFFFFF" w:themeColor="background1"/>
              </w:rPr>
              <w:t>Assinatura</w:t>
            </w:r>
          </w:p>
        </w:tc>
      </w:tr>
      <w:tr w:rsidR="007009E9" w14:paraId="2DD796D7" w14:textId="77777777" w:rsidTr="008E3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93" w:type="dxa"/>
          </w:tcPr>
          <w:p w14:paraId="2DD796D2" w14:textId="77777777" w:rsidR="007009E9" w:rsidRDefault="00940C0E">
            <w:pPr>
              <w:pStyle w:val="StringnotfoundIDSTYLERDDEFAULT1"/>
            </w:pP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Assurance</w:t>
            </w:r>
            <w:proofErr w:type="spellEnd"/>
          </w:p>
          <w:p w14:paraId="2DD796D3" w14:textId="77777777" w:rsidR="007009E9" w:rsidRDefault="007009E9">
            <w:pPr>
              <w:pStyle w:val="StringnotfoundIDSTYLERDDEFAULT1"/>
            </w:pPr>
          </w:p>
        </w:tc>
        <w:tc>
          <w:tcPr>
            <w:tcW w:w="2893" w:type="dxa"/>
          </w:tcPr>
          <w:p w14:paraId="2DD796D4" w14:textId="77777777" w:rsidR="007009E9" w:rsidRDefault="007009E9">
            <w:pPr>
              <w:pStyle w:val="StringnotfoundIDSTYLERDDEFAULT1"/>
            </w:pPr>
          </w:p>
        </w:tc>
        <w:tc>
          <w:tcPr>
            <w:tcW w:w="1446" w:type="dxa"/>
          </w:tcPr>
          <w:p w14:paraId="2DD796D5" w14:textId="77777777" w:rsidR="007009E9" w:rsidRDefault="007009E9">
            <w:pPr>
              <w:pStyle w:val="StringnotfoundIDSTYLERDDEFAULT1"/>
            </w:pPr>
          </w:p>
        </w:tc>
        <w:tc>
          <w:tcPr>
            <w:tcW w:w="2411" w:type="dxa"/>
          </w:tcPr>
          <w:p w14:paraId="2DD796D6" w14:textId="77777777" w:rsidR="007009E9" w:rsidRDefault="007009E9">
            <w:pPr>
              <w:pStyle w:val="StringnotfoundIDSTYLERDDEFAULT1"/>
            </w:pPr>
          </w:p>
        </w:tc>
      </w:tr>
      <w:tr w:rsidR="007009E9" w14:paraId="2DD796DD" w14:textId="77777777" w:rsidTr="008E3140">
        <w:tc>
          <w:tcPr>
            <w:tcW w:w="2893" w:type="dxa"/>
          </w:tcPr>
          <w:p w14:paraId="2DD796D8" w14:textId="387C8EEC" w:rsidR="007009E9" w:rsidRDefault="00940C0E">
            <w:pPr>
              <w:pStyle w:val="StringnotfoundIDSTYLERDDEFAULT1"/>
            </w:pP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Assurance</w:t>
            </w:r>
            <w:proofErr w:type="spellEnd"/>
            <w:r>
              <w:t xml:space="preserve"> </w:t>
            </w:r>
          </w:p>
          <w:p w14:paraId="2DD796D9" w14:textId="77777777" w:rsidR="007009E9" w:rsidRDefault="007009E9">
            <w:pPr>
              <w:pStyle w:val="StringnotfoundIDSTYLERDDEFAULT1"/>
            </w:pPr>
          </w:p>
        </w:tc>
        <w:tc>
          <w:tcPr>
            <w:tcW w:w="2893" w:type="dxa"/>
          </w:tcPr>
          <w:p w14:paraId="2DD796DA" w14:textId="77777777" w:rsidR="007009E9" w:rsidRDefault="007009E9">
            <w:pPr>
              <w:pStyle w:val="StringnotfoundIDSTYLERDDEFAULT1"/>
            </w:pPr>
          </w:p>
        </w:tc>
        <w:tc>
          <w:tcPr>
            <w:tcW w:w="1446" w:type="dxa"/>
          </w:tcPr>
          <w:p w14:paraId="2DD796DB" w14:textId="77777777" w:rsidR="007009E9" w:rsidRDefault="007009E9">
            <w:pPr>
              <w:pStyle w:val="StringnotfoundIDSTYLERDDEFAULT1"/>
            </w:pPr>
          </w:p>
        </w:tc>
        <w:tc>
          <w:tcPr>
            <w:tcW w:w="2411" w:type="dxa"/>
          </w:tcPr>
          <w:p w14:paraId="2DD796DC" w14:textId="77777777" w:rsidR="007009E9" w:rsidRDefault="007009E9">
            <w:pPr>
              <w:pStyle w:val="StringnotfoundIDSTYLERDDEFAULT1"/>
            </w:pPr>
          </w:p>
        </w:tc>
      </w:tr>
    </w:tbl>
    <w:p w14:paraId="2DD796DE" w14:textId="77777777" w:rsidR="007009E9" w:rsidRDefault="00940C0E">
      <w:pPr>
        <w:pStyle w:val="Ttulo2"/>
        <w:rPr>
          <w:b w:val="0"/>
          <w:bCs w:val="0"/>
          <w:i w:val="0"/>
          <w:iCs w:val="0"/>
          <w:color w:val="auto"/>
        </w:rPr>
      </w:pPr>
      <w:bookmarkStart w:id="30" w:name="TOC_4_2_"/>
      <w:r>
        <w:t>4.2. VALIDAÇÃO DAS INTEGRAÇÕES</w:t>
      </w:r>
      <w:bookmarkEnd w:id="30"/>
    </w:p>
    <w:p w14:paraId="2DD796DF" w14:textId="77777777" w:rsidR="007009E9" w:rsidRDefault="007009E9">
      <w:pPr>
        <w:pStyle w:val="StringnotfoundIDSTYLERDDEFAULT1"/>
      </w:pPr>
      <w:bookmarkStart w:id="31" w:name="_Ref018"/>
    </w:p>
    <w:p w14:paraId="2DD796E0" w14:textId="77777777" w:rsidR="007009E9" w:rsidRDefault="00940C0E">
      <w:pPr>
        <w:pStyle w:val="StringnotfoundIDSTYLERDDEFAULT1"/>
      </w:pPr>
      <w:r>
        <w:t>Afirmo abaixo que as integrações entre processos presentes neste documento estão consistentes.</w:t>
      </w:r>
      <w:bookmarkEnd w:id="31"/>
    </w:p>
    <w:tbl>
      <w:tblPr>
        <w:tblStyle w:val="TabeladeGrade5Escura-nfase6"/>
        <w:tblW w:w="10125" w:type="dxa"/>
        <w:tblLayout w:type="fixed"/>
        <w:tblLook w:val="0420" w:firstRow="1" w:lastRow="0" w:firstColumn="0" w:lastColumn="0" w:noHBand="0" w:noVBand="1"/>
      </w:tblPr>
      <w:tblGrid>
        <w:gridCol w:w="3539"/>
        <w:gridCol w:w="3018"/>
        <w:gridCol w:w="1157"/>
        <w:gridCol w:w="2411"/>
      </w:tblGrid>
      <w:tr w:rsidR="008E3140" w:rsidRPr="008E3140" w14:paraId="2DD796E5" w14:textId="77777777" w:rsidTr="008E3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2DD796E1" w14:textId="77777777" w:rsidR="007009E9" w:rsidRPr="008E3140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8E3140">
              <w:rPr>
                <w:b/>
                <w:bCs/>
                <w:color w:val="FFFFFF" w:themeColor="background1"/>
              </w:rPr>
              <w:t>Processo</w:t>
            </w:r>
          </w:p>
        </w:tc>
        <w:tc>
          <w:tcPr>
            <w:tcW w:w="3018" w:type="dxa"/>
          </w:tcPr>
          <w:p w14:paraId="2DD796E2" w14:textId="77777777" w:rsidR="007009E9" w:rsidRPr="008E3140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8E3140">
              <w:rPr>
                <w:b/>
                <w:bCs/>
                <w:color w:val="FFFFFF" w:themeColor="background1"/>
              </w:rPr>
              <w:t>Integrador (líder funcional)</w:t>
            </w:r>
          </w:p>
        </w:tc>
        <w:tc>
          <w:tcPr>
            <w:tcW w:w="1157" w:type="dxa"/>
          </w:tcPr>
          <w:p w14:paraId="2DD796E3" w14:textId="77777777" w:rsidR="007009E9" w:rsidRPr="008E3140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8E3140">
              <w:rPr>
                <w:b/>
                <w:bCs/>
                <w:color w:val="FFFFFF" w:themeColor="background1"/>
              </w:rPr>
              <w:t>Data</w:t>
            </w:r>
          </w:p>
        </w:tc>
        <w:tc>
          <w:tcPr>
            <w:tcW w:w="2411" w:type="dxa"/>
          </w:tcPr>
          <w:p w14:paraId="2DD796E4" w14:textId="77777777" w:rsidR="007009E9" w:rsidRPr="008E3140" w:rsidRDefault="00940C0E">
            <w:pPr>
              <w:pStyle w:val="StringnotfoundIDSTYLERDTABLEHEAD1"/>
              <w:rPr>
                <w:b/>
                <w:bCs/>
                <w:color w:val="FFFFFF" w:themeColor="background1"/>
              </w:rPr>
            </w:pPr>
            <w:r w:rsidRPr="008E3140">
              <w:rPr>
                <w:b/>
                <w:bCs/>
                <w:color w:val="FFFFFF" w:themeColor="background1"/>
              </w:rPr>
              <w:t>Assinatura</w:t>
            </w:r>
          </w:p>
        </w:tc>
      </w:tr>
      <w:tr w:rsidR="007009E9" w14:paraId="2DD796EA" w14:textId="77777777" w:rsidTr="008E3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39" w:type="dxa"/>
          </w:tcPr>
          <w:p w14:paraId="2DD796E6" w14:textId="167AC8ED" w:rsidR="007009E9" w:rsidRDefault="008E3140">
            <w:pPr>
              <w:pStyle w:val="StringnotfoundIDSTYLERDDEFAULT1"/>
            </w:pPr>
            <w:r>
              <w:t>Integração de Cliente ERP</w:t>
            </w:r>
          </w:p>
        </w:tc>
        <w:tc>
          <w:tcPr>
            <w:tcW w:w="3018" w:type="dxa"/>
          </w:tcPr>
          <w:p w14:paraId="2DD796E7" w14:textId="77777777" w:rsidR="007009E9" w:rsidRDefault="007009E9">
            <w:pPr>
              <w:pStyle w:val="StringnotfoundIDSTYLERDTABLEHEAD1"/>
            </w:pPr>
          </w:p>
        </w:tc>
        <w:tc>
          <w:tcPr>
            <w:tcW w:w="1157" w:type="dxa"/>
          </w:tcPr>
          <w:p w14:paraId="2DD796E8" w14:textId="77777777" w:rsidR="007009E9" w:rsidRDefault="007009E9">
            <w:pPr>
              <w:pStyle w:val="StringnotfoundIDSTYLERDTABLEHEAD1"/>
            </w:pPr>
          </w:p>
        </w:tc>
        <w:tc>
          <w:tcPr>
            <w:tcW w:w="2411" w:type="dxa"/>
          </w:tcPr>
          <w:p w14:paraId="2DD796E9" w14:textId="77777777" w:rsidR="007009E9" w:rsidRDefault="007009E9">
            <w:pPr>
              <w:pStyle w:val="StringnotfoundIDSTYLERDTABLEHEAD1"/>
            </w:pPr>
          </w:p>
        </w:tc>
      </w:tr>
      <w:tr w:rsidR="007009E9" w14:paraId="2DD796EF" w14:textId="77777777" w:rsidTr="008E3140">
        <w:tc>
          <w:tcPr>
            <w:tcW w:w="3539" w:type="dxa"/>
          </w:tcPr>
          <w:p w14:paraId="2DD796EB" w14:textId="3816A484" w:rsidR="007009E9" w:rsidRDefault="008E3140">
            <w:pPr>
              <w:pStyle w:val="StringnotfoundIDSTYLERDDEFAULT1"/>
            </w:pPr>
            <w:r>
              <w:t>Consulta de CEP Correios</w:t>
            </w:r>
          </w:p>
        </w:tc>
        <w:tc>
          <w:tcPr>
            <w:tcW w:w="3018" w:type="dxa"/>
          </w:tcPr>
          <w:p w14:paraId="2DD796EC" w14:textId="77777777" w:rsidR="007009E9" w:rsidRDefault="007009E9">
            <w:pPr>
              <w:pStyle w:val="StringnotfoundIDSTYLERDTABLEHEAD1"/>
            </w:pPr>
          </w:p>
        </w:tc>
        <w:tc>
          <w:tcPr>
            <w:tcW w:w="1157" w:type="dxa"/>
          </w:tcPr>
          <w:p w14:paraId="2DD796ED" w14:textId="77777777" w:rsidR="007009E9" w:rsidRDefault="007009E9">
            <w:pPr>
              <w:pStyle w:val="StringnotfoundIDSTYLERDTABLEHEAD1"/>
            </w:pPr>
          </w:p>
        </w:tc>
        <w:tc>
          <w:tcPr>
            <w:tcW w:w="2411" w:type="dxa"/>
          </w:tcPr>
          <w:p w14:paraId="2DD796EE" w14:textId="77777777" w:rsidR="007009E9" w:rsidRDefault="007009E9">
            <w:pPr>
              <w:pStyle w:val="StringnotfoundIDSTYLERDTABLEHEAD1"/>
            </w:pPr>
          </w:p>
        </w:tc>
      </w:tr>
    </w:tbl>
    <w:p w14:paraId="2DD796FF" w14:textId="77777777" w:rsidR="00940C0E" w:rsidRDefault="00940C0E"/>
    <w:sectPr w:rsidR="00940C0E">
      <w:pgSz w:w="11912" w:h="16851"/>
      <w:pgMar w:top="1134" w:right="1134" w:bottom="850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1D0B9" w14:textId="77777777" w:rsidR="00A62C33" w:rsidRDefault="00A62C33">
      <w:r>
        <w:separator/>
      </w:r>
    </w:p>
  </w:endnote>
  <w:endnote w:type="continuationSeparator" w:id="0">
    <w:p w14:paraId="7C1CA3B7" w14:textId="77777777" w:rsidR="00A62C33" w:rsidRDefault="00A6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7970B" w14:textId="77777777" w:rsidR="009A275C" w:rsidRDefault="009A275C">
    <w:pPr>
      <w:widowControl w:val="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79722" w14:textId="77777777" w:rsidR="009A275C" w:rsidRDefault="009A275C">
    <w:pPr>
      <w:widowControl w:val="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79739" w14:textId="77777777" w:rsidR="009A275C" w:rsidRDefault="009A275C">
    <w:pPr>
      <w:widowControl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2A53C" w14:textId="77777777" w:rsidR="00A62C33" w:rsidRDefault="00A62C33">
      <w:r>
        <w:separator/>
      </w:r>
    </w:p>
  </w:footnote>
  <w:footnote w:type="continuationSeparator" w:id="0">
    <w:p w14:paraId="716F486B" w14:textId="77777777" w:rsidR="00A62C33" w:rsidRDefault="00A62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7970A" w14:textId="77777777" w:rsidR="009A275C" w:rsidRDefault="009A275C">
    <w:pPr>
      <w:widowControl w:val="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7970C" w14:textId="77777777" w:rsidR="009A275C" w:rsidRDefault="009A275C">
    <w:pPr>
      <w:pStyle w:val="StringnotfoundIDSTYLERDTITLE2"/>
      <w:spacing w:before="0" w:after="0"/>
      <w:rPr>
        <w:b w:val="0"/>
        <w:bCs w:val="0"/>
        <w:color w:val="auto"/>
      </w:rPr>
    </w:pPr>
  </w:p>
  <w:tbl>
    <w:tblPr>
      <w:tblW w:w="0" w:type="auto"/>
      <w:tblInd w:w="25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1"/>
      <w:gridCol w:w="964"/>
      <w:gridCol w:w="2893"/>
      <w:gridCol w:w="964"/>
      <w:gridCol w:w="1446"/>
      <w:gridCol w:w="966"/>
    </w:tblGrid>
    <w:tr w:rsidR="009A275C" w14:paraId="2DD79716" w14:textId="77777777" w:rsidTr="00C478EB">
      <w:tc>
        <w:tcPr>
          <w:tcW w:w="2411" w:type="dxa"/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2DD7970D" w14:textId="4E06A4D6" w:rsidR="009A275C" w:rsidRDefault="009A275C">
          <w:pPr>
            <w:pStyle w:val="StringnotfoundIDSTYLERDPICTURE"/>
          </w:pPr>
          <w:r>
            <w:br w:type="page"/>
          </w:r>
          <w:r w:rsidRPr="0089276C">
            <w:rPr>
              <w:noProof/>
            </w:rPr>
            <w:drawing>
              <wp:inline distT="0" distB="0" distL="0" distR="0" wp14:anchorId="6FEE7EFB" wp14:editId="2F18D8AC">
                <wp:extent cx="1256599" cy="569488"/>
                <wp:effectExtent l="0" t="0" r="1270" b="2540"/>
                <wp:docPr id="8" name="Imagem 4" descr="Uma imagem contendo flor&#10;&#10;Descrição gerad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67E5B-3675-40F3-97BE-50FF67B7DA5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 descr="Uma imagem contendo flor&#10;&#10;Descrição gerada automaticamente">
                          <a:extLst>
                            <a:ext uri="{FF2B5EF4-FFF2-40B4-BE49-F238E27FC236}">
                              <a16:creationId xmlns:a16="http://schemas.microsoft.com/office/drawing/2014/main" id="{EA967E5B-3675-40F3-97BE-50FF67B7DA5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439" cy="586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7" w:type="dxa"/>
          <w:gridSpan w:val="2"/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2DD7970E" w14:textId="77777777" w:rsidR="009A275C" w:rsidRDefault="009A275C">
          <w:pPr>
            <w:pStyle w:val="StringnotfoundIDSTYLERDTABLEHEAD3"/>
          </w:pPr>
          <w:r>
            <w:t>Documento:</w:t>
          </w:r>
        </w:p>
        <w:p w14:paraId="2DD7970F" w14:textId="77777777" w:rsidR="009A275C" w:rsidRDefault="009A275C">
          <w:pPr>
            <w:pStyle w:val="StringnotfoundIDSTYLERDTABLEHEAD3"/>
            <w:rPr>
              <w:sz w:val="20"/>
              <w:szCs w:val="20"/>
            </w:rPr>
          </w:pPr>
          <w:r>
            <w:rPr>
              <w:b/>
              <w:bCs/>
              <w:i/>
              <w:iCs/>
              <w:sz w:val="20"/>
              <w:szCs w:val="20"/>
            </w:rPr>
            <w:t xml:space="preserve">Business </w:t>
          </w:r>
          <w:proofErr w:type="spellStart"/>
          <w:r>
            <w:rPr>
              <w:b/>
              <w:bCs/>
              <w:i/>
              <w:iCs/>
              <w:sz w:val="20"/>
              <w:szCs w:val="20"/>
            </w:rPr>
            <w:t>Blueprint</w:t>
          </w:r>
          <w:proofErr w:type="spellEnd"/>
        </w:p>
      </w:tc>
      <w:tc>
        <w:tcPr>
          <w:tcW w:w="964" w:type="dxa"/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2DD79710" w14:textId="77777777" w:rsidR="009A275C" w:rsidRDefault="009A275C">
          <w:pPr>
            <w:pStyle w:val="StringnotfoundIDSTYLERDTABLEHEAD2"/>
          </w:pPr>
          <w:r>
            <w:t>REV</w:t>
          </w:r>
        </w:p>
        <w:p w14:paraId="2DD79711" w14:textId="77777777" w:rsidR="009A275C" w:rsidRDefault="009A275C">
          <w:pPr>
            <w:pStyle w:val="StringnotfoundIDSTYLERDTABLEHEAD2"/>
          </w:pPr>
          <w:r>
            <w:t>V000</w:t>
          </w:r>
        </w:p>
      </w:tc>
      <w:tc>
        <w:tcPr>
          <w:tcW w:w="1446" w:type="dxa"/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2DD79712" w14:textId="77777777" w:rsidR="009A275C" w:rsidRDefault="009A275C">
          <w:pPr>
            <w:pStyle w:val="StringnotfoundIDSTYLERDTABLEHEAD2"/>
          </w:pPr>
          <w:r>
            <w:t>DATA EMISSÃO</w:t>
          </w:r>
        </w:p>
        <w:p w14:paraId="2DD79713" w14:textId="3C072758" w:rsidR="009A275C" w:rsidRDefault="009A275C">
          <w:pPr>
            <w:pStyle w:val="StringnotfoundIDSTYLERDTABLEHEAD2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date</w:instrText>
          </w:r>
          <w:r>
            <w:rPr>
              <w:sz w:val="20"/>
              <w:szCs w:val="20"/>
            </w:rPr>
            <w:fldChar w:fldCharType="separate"/>
          </w:r>
          <w:r w:rsidR="00C34372">
            <w:rPr>
              <w:noProof/>
              <w:sz w:val="20"/>
              <w:szCs w:val="20"/>
            </w:rPr>
            <w:t>17/05/2020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964" w:type="dxa"/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2DD79714" w14:textId="77777777" w:rsidR="009A275C" w:rsidRDefault="009A275C">
          <w:pPr>
            <w:pStyle w:val="StringnotfoundIDSTYLERDTABLEHEAD2"/>
          </w:pPr>
          <w:r>
            <w:t>FOLHA</w:t>
          </w:r>
        </w:p>
        <w:p w14:paraId="2DD79715" w14:textId="77777777" w:rsidR="009A275C" w:rsidRDefault="009A275C">
          <w:pPr>
            <w:pStyle w:val="StringnotfoundIDSTYLERDTABLEHEAD2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14</w:t>
          </w:r>
          <w:r>
            <w:rPr>
              <w:sz w:val="20"/>
              <w:szCs w:val="20"/>
            </w:rPr>
            <w:fldChar w:fldCharType="end"/>
          </w:r>
        </w:p>
      </w:tc>
    </w:tr>
    <w:tr w:rsidR="009A275C" w14:paraId="2DD7971D" w14:textId="77777777" w:rsidTr="00C478EB">
      <w:tc>
        <w:tcPr>
          <w:tcW w:w="3375" w:type="dxa"/>
          <w:gridSpan w:val="2"/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2DD79717" w14:textId="77777777" w:rsidR="009A275C" w:rsidRDefault="009A275C">
          <w:pPr>
            <w:pStyle w:val="StringnotfoundIDSTYLERDTABLEHEAD3"/>
          </w:pPr>
          <w:r>
            <w:t>PROJETO</w:t>
          </w:r>
        </w:p>
        <w:p w14:paraId="2DD79718" w14:textId="544EA7BD" w:rsidR="009A275C" w:rsidRDefault="009A275C">
          <w:pPr>
            <w:pStyle w:val="StringnotfoundIDSTYLERDTABLEHEAD1"/>
            <w:rPr>
              <w:b w:val="0"/>
              <w:bCs w:val="0"/>
              <w:color w:val="auto"/>
              <w:sz w:val="24"/>
              <w:szCs w:val="24"/>
            </w:rPr>
          </w:pPr>
          <w:r>
            <w:t xml:space="preserve">JediCRM CX </w:t>
          </w:r>
        </w:p>
      </w:tc>
      <w:tc>
        <w:tcPr>
          <w:tcW w:w="2893" w:type="dxa"/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2DD79719" w14:textId="77777777" w:rsidR="009A275C" w:rsidRDefault="009A275C">
          <w:pPr>
            <w:pStyle w:val="StringnotfoundIDSTYLERDTABLEHEAD3"/>
          </w:pPr>
          <w:r>
            <w:t>CLIENTE</w:t>
          </w:r>
        </w:p>
        <w:p w14:paraId="2DD7971A" w14:textId="6C611809" w:rsidR="009A275C" w:rsidRDefault="009A275C">
          <w:pPr>
            <w:pStyle w:val="StringnotfoundIDSTYLERDTABLEHEAD3"/>
          </w:pPr>
          <w:r>
            <w:t xml:space="preserve"> CARREFOUR</w:t>
          </w:r>
        </w:p>
      </w:tc>
      <w:tc>
        <w:tcPr>
          <w:tcW w:w="3375" w:type="dxa"/>
          <w:gridSpan w:val="3"/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2DD7971B" w14:textId="77777777" w:rsidR="009A275C" w:rsidRDefault="009A275C">
          <w:pPr>
            <w:pStyle w:val="StringnotfoundIDSTYLERDTABLEHEAD3"/>
          </w:pPr>
          <w:r>
            <w:t>CENÁRIO</w:t>
          </w:r>
        </w:p>
        <w:p w14:paraId="2DD7971C" w14:textId="46360C3A" w:rsidR="009A275C" w:rsidRDefault="009A275C">
          <w:pPr>
            <w:pStyle w:val="StringnotfoundIDSTYLERDTABLEHEAD3"/>
          </w:pPr>
          <w:r>
            <w:t>Atendimento ao Cliente</w:t>
          </w:r>
        </w:p>
      </w:tc>
    </w:tr>
    <w:tr w:rsidR="009A275C" w14:paraId="2DD79720" w14:textId="77777777" w:rsidTr="00C478EB">
      <w:tc>
        <w:tcPr>
          <w:tcW w:w="9644" w:type="dxa"/>
          <w:gridSpan w:val="6"/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2DD7971E" w14:textId="77777777" w:rsidR="009A275C" w:rsidRDefault="009A275C">
          <w:pPr>
            <w:pStyle w:val="StringnotfoundIDSTYLERDTABLEHEAD3"/>
          </w:pPr>
          <w:r>
            <w:t>PROCESSO</w:t>
          </w:r>
        </w:p>
        <w:p w14:paraId="2DD7971F" w14:textId="38432693" w:rsidR="009A275C" w:rsidRDefault="009A275C">
          <w:pPr>
            <w:pStyle w:val="StringnotfoundIDSTYLERDTABLEHEAD1"/>
            <w:rPr>
              <w:b w:val="0"/>
              <w:bCs w:val="0"/>
              <w:color w:val="auto"/>
              <w:sz w:val="24"/>
              <w:szCs w:val="24"/>
            </w:rPr>
          </w:pPr>
          <w:r>
            <w:t xml:space="preserve">SAC </w:t>
          </w:r>
        </w:p>
      </w:tc>
    </w:tr>
  </w:tbl>
  <w:p w14:paraId="2DD79721" w14:textId="77777777" w:rsidR="009A275C" w:rsidRDefault="009A275C">
    <w:pPr>
      <w:pStyle w:val="Contedodatabela"/>
      <w:rPr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79723" w14:textId="77777777" w:rsidR="009A275C" w:rsidRDefault="009A275C">
    <w:pPr>
      <w:pStyle w:val="StringnotfoundIDSTYLERDTITLE2"/>
      <w:spacing w:before="0" w:after="0"/>
      <w:rPr>
        <w:b w:val="0"/>
        <w:bCs w:val="0"/>
        <w:color w:val="auto"/>
      </w:rPr>
    </w:pPr>
  </w:p>
  <w:tbl>
    <w:tblPr>
      <w:tblW w:w="0" w:type="auto"/>
      <w:tblInd w:w="25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1"/>
      <w:gridCol w:w="964"/>
      <w:gridCol w:w="2893"/>
      <w:gridCol w:w="964"/>
      <w:gridCol w:w="1446"/>
      <w:gridCol w:w="966"/>
    </w:tblGrid>
    <w:tr w:rsidR="009A275C" w14:paraId="366C5CA1" w14:textId="77777777" w:rsidTr="00C478EB">
      <w:tc>
        <w:tcPr>
          <w:tcW w:w="2411" w:type="dxa"/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0E8AFC7E" w14:textId="77777777" w:rsidR="009A275C" w:rsidRDefault="009A275C" w:rsidP="0089276C">
          <w:pPr>
            <w:pStyle w:val="StringnotfoundIDSTYLERDPICTURE"/>
          </w:pPr>
          <w:r>
            <w:br w:type="page"/>
          </w:r>
          <w:r w:rsidRPr="0089276C">
            <w:rPr>
              <w:noProof/>
            </w:rPr>
            <w:drawing>
              <wp:inline distT="0" distB="0" distL="0" distR="0" wp14:anchorId="7B4ECE51" wp14:editId="194DF942">
                <wp:extent cx="1256599" cy="569488"/>
                <wp:effectExtent l="0" t="0" r="1270" b="2540"/>
                <wp:docPr id="9" name="Imagem 4" descr="Uma imagem contendo flor&#10;&#10;Descrição gerad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67E5B-3675-40F3-97BE-50FF67B7DA5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 descr="Uma imagem contendo flor&#10;&#10;Descrição gerada automaticamente">
                          <a:extLst>
                            <a:ext uri="{FF2B5EF4-FFF2-40B4-BE49-F238E27FC236}">
                              <a16:creationId xmlns:a16="http://schemas.microsoft.com/office/drawing/2014/main" id="{EA967E5B-3675-40F3-97BE-50FF67B7DA5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439" cy="586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7" w:type="dxa"/>
          <w:gridSpan w:val="2"/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0505150A" w14:textId="77777777" w:rsidR="009A275C" w:rsidRDefault="009A275C" w:rsidP="0089276C">
          <w:pPr>
            <w:pStyle w:val="StringnotfoundIDSTYLERDTABLEHEAD3"/>
          </w:pPr>
          <w:r>
            <w:t>Documento:</w:t>
          </w:r>
        </w:p>
        <w:p w14:paraId="2F04DB01" w14:textId="77777777" w:rsidR="009A275C" w:rsidRDefault="009A275C" w:rsidP="0089276C">
          <w:pPr>
            <w:pStyle w:val="StringnotfoundIDSTYLERDTABLEHEAD3"/>
            <w:rPr>
              <w:sz w:val="20"/>
              <w:szCs w:val="20"/>
            </w:rPr>
          </w:pPr>
          <w:r>
            <w:rPr>
              <w:b/>
              <w:bCs/>
              <w:i/>
              <w:iCs/>
              <w:sz w:val="20"/>
              <w:szCs w:val="20"/>
            </w:rPr>
            <w:t xml:space="preserve">Business </w:t>
          </w:r>
          <w:proofErr w:type="spellStart"/>
          <w:r>
            <w:rPr>
              <w:b/>
              <w:bCs/>
              <w:i/>
              <w:iCs/>
              <w:sz w:val="20"/>
              <w:szCs w:val="20"/>
            </w:rPr>
            <w:t>Blueprint</w:t>
          </w:r>
          <w:proofErr w:type="spellEnd"/>
        </w:p>
      </w:tc>
      <w:tc>
        <w:tcPr>
          <w:tcW w:w="964" w:type="dxa"/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68527BF2" w14:textId="77777777" w:rsidR="009A275C" w:rsidRDefault="009A275C" w:rsidP="0089276C">
          <w:pPr>
            <w:pStyle w:val="StringnotfoundIDSTYLERDTABLEHEAD2"/>
          </w:pPr>
          <w:r>
            <w:t>REV</w:t>
          </w:r>
        </w:p>
        <w:p w14:paraId="3F69D0CD" w14:textId="77777777" w:rsidR="009A275C" w:rsidRDefault="009A275C" w:rsidP="0089276C">
          <w:pPr>
            <w:pStyle w:val="StringnotfoundIDSTYLERDTABLEHEAD2"/>
          </w:pPr>
          <w:r>
            <w:t>V000</w:t>
          </w:r>
        </w:p>
      </w:tc>
      <w:tc>
        <w:tcPr>
          <w:tcW w:w="1446" w:type="dxa"/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597C12CD" w14:textId="77777777" w:rsidR="009A275C" w:rsidRDefault="009A275C" w:rsidP="0089276C">
          <w:pPr>
            <w:pStyle w:val="StringnotfoundIDSTYLERDTABLEHEAD2"/>
          </w:pPr>
          <w:r>
            <w:t>DATA EMISSÃO</w:t>
          </w:r>
        </w:p>
        <w:p w14:paraId="07EA2382" w14:textId="53E9B4AA" w:rsidR="009A275C" w:rsidRDefault="009A275C" w:rsidP="0089276C">
          <w:pPr>
            <w:pStyle w:val="StringnotfoundIDSTYLERDTABLEHEAD2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date</w:instrText>
          </w:r>
          <w:r>
            <w:rPr>
              <w:sz w:val="20"/>
              <w:szCs w:val="20"/>
            </w:rPr>
            <w:fldChar w:fldCharType="separate"/>
          </w:r>
          <w:r w:rsidR="00C34372">
            <w:rPr>
              <w:noProof/>
              <w:sz w:val="20"/>
              <w:szCs w:val="20"/>
            </w:rPr>
            <w:t>17/05/2020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964" w:type="dxa"/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3C60EE52" w14:textId="77777777" w:rsidR="009A275C" w:rsidRDefault="009A275C" w:rsidP="0089276C">
          <w:pPr>
            <w:pStyle w:val="StringnotfoundIDSTYLERDTABLEHEAD2"/>
          </w:pPr>
          <w:r>
            <w:t>FOLHA</w:t>
          </w:r>
        </w:p>
        <w:p w14:paraId="6DA38D30" w14:textId="77777777" w:rsidR="009A275C" w:rsidRDefault="009A275C" w:rsidP="0089276C">
          <w:pPr>
            <w:pStyle w:val="StringnotfoundIDSTYLERDTABLEHEAD2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14</w:t>
          </w:r>
          <w:r>
            <w:rPr>
              <w:sz w:val="20"/>
              <w:szCs w:val="20"/>
            </w:rPr>
            <w:fldChar w:fldCharType="end"/>
          </w:r>
        </w:p>
      </w:tc>
    </w:tr>
    <w:tr w:rsidR="009A275C" w14:paraId="148BE6FB" w14:textId="77777777" w:rsidTr="00C478EB">
      <w:tc>
        <w:tcPr>
          <w:tcW w:w="3375" w:type="dxa"/>
          <w:gridSpan w:val="2"/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762A5F6E" w14:textId="77777777" w:rsidR="009A275C" w:rsidRDefault="009A275C" w:rsidP="0089276C">
          <w:pPr>
            <w:pStyle w:val="StringnotfoundIDSTYLERDTABLEHEAD3"/>
          </w:pPr>
          <w:r>
            <w:t>PROJETO</w:t>
          </w:r>
        </w:p>
        <w:p w14:paraId="529C0216" w14:textId="77777777" w:rsidR="009A275C" w:rsidRDefault="009A275C" w:rsidP="0089276C">
          <w:pPr>
            <w:pStyle w:val="StringnotfoundIDSTYLERDTABLEHEAD1"/>
            <w:rPr>
              <w:b w:val="0"/>
              <w:bCs w:val="0"/>
              <w:color w:val="auto"/>
              <w:sz w:val="24"/>
              <w:szCs w:val="24"/>
            </w:rPr>
          </w:pPr>
          <w:r>
            <w:t xml:space="preserve">JediCRM CX </w:t>
          </w:r>
        </w:p>
      </w:tc>
      <w:tc>
        <w:tcPr>
          <w:tcW w:w="2893" w:type="dxa"/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4608DB09" w14:textId="77777777" w:rsidR="009A275C" w:rsidRDefault="009A275C" w:rsidP="0089276C">
          <w:pPr>
            <w:pStyle w:val="StringnotfoundIDSTYLERDTABLEHEAD3"/>
          </w:pPr>
          <w:r>
            <w:t>CLIENTE</w:t>
          </w:r>
        </w:p>
        <w:p w14:paraId="5CC7C853" w14:textId="33E62C15" w:rsidR="009A275C" w:rsidRDefault="009A275C" w:rsidP="0089276C">
          <w:pPr>
            <w:pStyle w:val="StringnotfoundIDSTYLERDTABLEHEAD3"/>
          </w:pPr>
          <w:r>
            <w:t xml:space="preserve"> </w:t>
          </w:r>
          <w:r w:rsidR="005E7D49">
            <w:t>&lt;nome do cliente&gt;</w:t>
          </w:r>
        </w:p>
      </w:tc>
      <w:tc>
        <w:tcPr>
          <w:tcW w:w="3375" w:type="dxa"/>
          <w:gridSpan w:val="3"/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775D131B" w14:textId="77777777" w:rsidR="009A275C" w:rsidRDefault="009A275C" w:rsidP="0089276C">
          <w:pPr>
            <w:pStyle w:val="StringnotfoundIDSTYLERDTABLEHEAD3"/>
          </w:pPr>
          <w:r>
            <w:t>CENÁRIO</w:t>
          </w:r>
        </w:p>
        <w:p w14:paraId="48B2F5C8" w14:textId="6DE6444F" w:rsidR="009A275C" w:rsidRDefault="005E7D49" w:rsidP="0089276C">
          <w:pPr>
            <w:pStyle w:val="StringnotfoundIDSTYLERDTABLEHEAD3"/>
          </w:pPr>
          <w:r>
            <w:t>Atendimento ao Cliente</w:t>
          </w:r>
        </w:p>
      </w:tc>
    </w:tr>
    <w:tr w:rsidR="009A275C" w14:paraId="195209CD" w14:textId="77777777" w:rsidTr="00C478EB">
      <w:tc>
        <w:tcPr>
          <w:tcW w:w="9644" w:type="dxa"/>
          <w:gridSpan w:val="6"/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5628DF2F" w14:textId="77777777" w:rsidR="009A275C" w:rsidRDefault="009A275C" w:rsidP="0089276C">
          <w:pPr>
            <w:pStyle w:val="StringnotfoundIDSTYLERDTABLEHEAD3"/>
          </w:pPr>
          <w:r>
            <w:t>PROCESSO</w:t>
          </w:r>
        </w:p>
        <w:p w14:paraId="7906EA28" w14:textId="340BEFA6" w:rsidR="009A275C" w:rsidRDefault="005E7D49" w:rsidP="0089276C">
          <w:pPr>
            <w:pStyle w:val="StringnotfoundIDSTYLERDTABLEHEAD1"/>
            <w:rPr>
              <w:b w:val="0"/>
              <w:bCs w:val="0"/>
              <w:color w:val="auto"/>
              <w:sz w:val="24"/>
              <w:szCs w:val="24"/>
            </w:rPr>
          </w:pPr>
          <w:r>
            <w:t>Primeiro Atendimento N1</w:t>
          </w:r>
        </w:p>
      </w:tc>
    </w:tr>
  </w:tbl>
  <w:p w14:paraId="2DD79738" w14:textId="77777777" w:rsidR="009A275C" w:rsidRDefault="009A275C">
    <w:pPr>
      <w:pStyle w:val="Contedodatabela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96432"/>
    <w:multiLevelType w:val="hybridMultilevel"/>
    <w:tmpl w:val="19B47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defaultTabStop w:val="4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93"/>
    <w:rsid w:val="000419D1"/>
    <w:rsid w:val="000E7ACD"/>
    <w:rsid w:val="005E7D49"/>
    <w:rsid w:val="00675293"/>
    <w:rsid w:val="007009E9"/>
    <w:rsid w:val="0086267D"/>
    <w:rsid w:val="0089276C"/>
    <w:rsid w:val="008E3140"/>
    <w:rsid w:val="00940C0E"/>
    <w:rsid w:val="009A275C"/>
    <w:rsid w:val="00A62C33"/>
    <w:rsid w:val="00BD4A6C"/>
    <w:rsid w:val="00C34372"/>
    <w:rsid w:val="00C478EB"/>
    <w:rsid w:val="00CC163C"/>
    <w:rsid w:val="00F44B37"/>
    <w:rsid w:val="00F5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794B8"/>
  <w14:defaultImageDpi w14:val="0"/>
  <w15:docId w15:val="{128478AA-2AFF-4F57-AB27-6FA2AB6C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pPr>
      <w:spacing w:before="226" w:after="226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link w:val="Ttulo2Char"/>
    <w:uiPriority w:val="99"/>
    <w:qFormat/>
    <w:pPr>
      <w:spacing w:before="113" w:after="113"/>
      <w:outlineLvl w:val="1"/>
    </w:pPr>
    <w:rPr>
      <w:b/>
      <w:bCs/>
      <w:i/>
      <w:i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343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uiPriority w:val="39"/>
    <w:rPr>
      <w:b/>
      <w:bCs/>
      <w:color w:val="00007F"/>
      <w:sz w:val="22"/>
      <w:szCs w:val="22"/>
    </w:rPr>
  </w:style>
  <w:style w:type="paragraph" w:styleId="Sumrio2">
    <w:name w:val="toc 2"/>
    <w:basedOn w:val="Normal"/>
    <w:uiPriority w:val="39"/>
    <w:pPr>
      <w:spacing w:before="113" w:after="113"/>
      <w:ind w:left="283" w:right="283"/>
    </w:pPr>
    <w:rPr>
      <w:color w:val="000000"/>
    </w:rPr>
  </w:style>
  <w:style w:type="paragraph" w:styleId="Sumrio3">
    <w:name w:val="toc 3"/>
    <w:basedOn w:val="Normal"/>
    <w:uiPriority w:val="39"/>
    <w:pPr>
      <w:ind w:left="567"/>
    </w:pPr>
    <w:rPr>
      <w:color w:val="000000"/>
      <w:sz w:val="22"/>
      <w:szCs w:val="22"/>
    </w:rPr>
  </w:style>
  <w:style w:type="paragraph" w:styleId="Sumrio4">
    <w:name w:val="toc 4"/>
    <w:basedOn w:val="Normal"/>
    <w:uiPriority w:val="99"/>
    <w:pPr>
      <w:ind w:left="850"/>
    </w:pPr>
    <w:rPr>
      <w:color w:val="000000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ringnotfoundIDSTYLERDFRONT1">
    <w:name w:val="String not found: ID_STYLE_RD_FRONT_1"/>
    <w:basedOn w:val="Normal"/>
    <w:uiPriority w:val="99"/>
    <w:pPr>
      <w:spacing w:before="56" w:after="453"/>
    </w:pPr>
    <w:rPr>
      <w:b/>
      <w:bCs/>
      <w:color w:val="000000"/>
      <w:sz w:val="40"/>
      <w:szCs w:val="40"/>
    </w:rPr>
  </w:style>
  <w:style w:type="paragraph" w:customStyle="1" w:styleId="StringnotfoundIDSTYLERDFRONT2">
    <w:name w:val="String not found: ID_STYLE_RD_FRONT_2"/>
    <w:basedOn w:val="Normal"/>
    <w:uiPriority w:val="99"/>
    <w:pPr>
      <w:spacing w:before="56" w:after="453"/>
    </w:pPr>
    <w:rPr>
      <w:b/>
      <w:bCs/>
      <w:i/>
      <w:iCs/>
      <w:color w:val="000000"/>
      <w:sz w:val="30"/>
      <w:szCs w:val="3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ringnotfoundIDSTYLERDTITLE1">
    <w:name w:val="String not found: ID_STYLE_RD_TITLE_1"/>
    <w:basedOn w:val="Normal"/>
    <w:uiPriority w:val="99"/>
    <w:pPr>
      <w:spacing w:before="56" w:after="453"/>
    </w:pPr>
    <w:rPr>
      <w:color w:val="000000"/>
      <w:sz w:val="24"/>
      <w:szCs w:val="24"/>
    </w:rPr>
  </w:style>
  <w:style w:type="paragraph" w:customStyle="1" w:styleId="StringnotfoundIDSTYLERDTITLE2">
    <w:name w:val="String not found: ID_STYLE_RD_TITLE_2"/>
    <w:basedOn w:val="Normal"/>
    <w:uiPriority w:val="99"/>
    <w:pPr>
      <w:spacing w:before="56" w:after="453"/>
    </w:pPr>
    <w:rPr>
      <w:b/>
      <w:bCs/>
      <w:color w:val="000000"/>
      <w:sz w:val="24"/>
      <w:szCs w:val="24"/>
    </w:rPr>
  </w:style>
  <w:style w:type="paragraph" w:customStyle="1" w:styleId="StringnotfoundIDSTYLERDTITLE3">
    <w:name w:val="String not found: ID_STYLE_RD_TITLE_3"/>
    <w:basedOn w:val="Normal"/>
    <w:uiPriority w:val="99"/>
    <w:pPr>
      <w:spacing w:before="56" w:after="453"/>
      <w:jc w:val="center"/>
    </w:pPr>
    <w:rPr>
      <w:b/>
      <w:bCs/>
      <w:color w:val="000000"/>
      <w:sz w:val="24"/>
      <w:szCs w:val="24"/>
    </w:rPr>
  </w:style>
  <w:style w:type="paragraph" w:customStyle="1" w:styleId="StringnotfoundIDSTYLERDDEFAULT1">
    <w:name w:val="String not found: ID_STYLE_RD_DEFAULT_1"/>
    <w:basedOn w:val="Normal"/>
    <w:uiPriority w:val="99"/>
    <w:rPr>
      <w:color w:val="000000"/>
    </w:rPr>
  </w:style>
  <w:style w:type="paragraph" w:customStyle="1" w:styleId="StringnotfoundIDSTYLERDDEFAULT2">
    <w:name w:val="String not found: ID_STYLE_RD_DEFAULT_2"/>
    <w:basedOn w:val="Normal"/>
    <w:uiPriority w:val="99"/>
    <w:rPr>
      <w:i/>
      <w:iCs/>
      <w:color w:val="000000"/>
    </w:rPr>
  </w:style>
  <w:style w:type="paragraph" w:customStyle="1" w:styleId="StringnotfoundIDSTYLERDTABLEHEAD1">
    <w:name w:val="String not found: ID_STYLE_RD_TABLE_HEAD_1"/>
    <w:basedOn w:val="Normal"/>
    <w:uiPriority w:val="99"/>
    <w:rPr>
      <w:b/>
      <w:bCs/>
      <w:color w:val="000000"/>
    </w:rPr>
  </w:style>
  <w:style w:type="paragraph" w:customStyle="1" w:styleId="StringnotfoundIDSTYLERDTABLEHEAD2">
    <w:name w:val="String not found: ID_STYLE_RD_TABLE_HEAD_2"/>
    <w:basedOn w:val="Normal"/>
    <w:uiPriority w:val="99"/>
    <w:pPr>
      <w:jc w:val="center"/>
    </w:pPr>
    <w:rPr>
      <w:color w:val="000000"/>
      <w:sz w:val="16"/>
      <w:szCs w:val="16"/>
    </w:rPr>
  </w:style>
  <w:style w:type="paragraph" w:customStyle="1" w:styleId="StringnotfoundIDSTYLERDTABLEHEAD3">
    <w:name w:val="String not found: ID_STYLE_RD_TABLE_HEAD_3"/>
    <w:basedOn w:val="Normal"/>
    <w:uiPriority w:val="99"/>
    <w:rPr>
      <w:color w:val="000000"/>
      <w:sz w:val="16"/>
      <w:szCs w:val="16"/>
    </w:rPr>
  </w:style>
  <w:style w:type="paragraph" w:customStyle="1" w:styleId="Contedodatabela">
    <w:name w:val="Conteúdo da tabela"/>
    <w:basedOn w:val="Normal"/>
    <w:uiPriority w:val="99"/>
    <w:rPr>
      <w:color w:val="000000"/>
      <w:sz w:val="16"/>
      <w:szCs w:val="16"/>
    </w:rPr>
  </w:style>
  <w:style w:type="paragraph" w:customStyle="1" w:styleId="StringnotfoundIDSTYLERDPICTURE">
    <w:name w:val="String not found: ID_STYLE_RD_PICTURE"/>
    <w:basedOn w:val="Normal"/>
    <w:uiPriority w:val="99"/>
    <w:rPr>
      <w:color w:val="000000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2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C16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163C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C16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163C"/>
    <w:rPr>
      <w:rFonts w:ascii="Arial" w:hAnsi="Arial" w:cs="Arial"/>
      <w:sz w:val="20"/>
      <w:szCs w:val="20"/>
    </w:rPr>
  </w:style>
  <w:style w:type="table" w:styleId="TabeladeLista5Escura-nfase6">
    <w:name w:val="List Table 5 Dark Accent 6"/>
    <w:basedOn w:val="Tabelanormal"/>
    <w:uiPriority w:val="50"/>
    <w:rsid w:val="005E7D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Grade4-nfase6">
    <w:name w:val="Grid Table 4 Accent 6"/>
    <w:basedOn w:val="Tabelanormal"/>
    <w:uiPriority w:val="49"/>
    <w:rsid w:val="005E7D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C343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deGrade5Escura-nfase6">
    <w:name w:val="Grid Table 5 Dark Accent 6"/>
    <w:basedOn w:val="Tabelanormal"/>
    <w:uiPriority w:val="50"/>
    <w:rsid w:val="00C343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adeGrade7Colorida-nfase6">
    <w:name w:val="Grid Table 7 Colorful Accent 6"/>
    <w:basedOn w:val="Tabelanormal"/>
    <w:uiPriority w:val="52"/>
    <w:rsid w:val="00C3437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yperlink">
    <w:name w:val="Hyperlink"/>
    <w:basedOn w:val="Fontepargpadro"/>
    <w:uiPriority w:val="99"/>
    <w:unhideWhenUsed/>
    <w:rsid w:val="00041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>
  <b:Source>
    <b:Tag>EspaçoReservado1</b:Tag>
    <b:SourceType>Book</b:SourceType>
    <b:Guid>{D973FF14-1028-42B8-B514-FEF3CC77BAC0}</b:Guid>
    <b:RefOrder>1</b:RefOrder>
  </b:Source>
</b:Sources>
</file>

<file path=customXml/itemProps1.xml><?xml version="1.0" encoding="utf-8"?>
<ds:datastoreItem xmlns:ds="http://schemas.openxmlformats.org/officeDocument/2006/customXml" ds:itemID="{D88C6A43-C6E5-47A4-8C99-623265BF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929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Miranda (Comercial)</dc:creator>
  <cp:lastModifiedBy>Willi Santana</cp:lastModifiedBy>
  <cp:revision>6</cp:revision>
  <dcterms:created xsi:type="dcterms:W3CDTF">2020-05-17T17:25:00Z</dcterms:created>
  <dcterms:modified xsi:type="dcterms:W3CDTF">2020-05-17T18:32:00Z</dcterms:modified>
</cp:coreProperties>
</file>